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514"/>
        <w:gridCol w:w="540"/>
        <w:gridCol w:w="419"/>
        <w:gridCol w:w="483"/>
        <w:gridCol w:w="1392"/>
        <w:gridCol w:w="1205"/>
        <w:gridCol w:w="1804"/>
        <w:gridCol w:w="1336"/>
      </w:tblGrid>
      <w:tr w:rsidR="00DB709F" w:rsidRPr="00DB709F" w:rsidTr="001037D0">
        <w:trPr>
          <w:trHeight w:val="1987"/>
        </w:trPr>
        <w:tc>
          <w:tcPr>
            <w:tcW w:w="0" w:type="auto"/>
            <w:gridSpan w:val="8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DB709F" w:rsidRPr="00251DEA" w:rsidRDefault="00DB709F" w:rsidP="00545E08">
            <w:pPr>
              <w:spacing w:after="0" w:line="240" w:lineRule="auto"/>
              <w:ind w:left="11531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251DEA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Приложение 2</w:t>
            </w:r>
          </w:p>
          <w:p w:rsidR="00DB709F" w:rsidRPr="00251DEA" w:rsidRDefault="00DB709F" w:rsidP="00545E08">
            <w:pPr>
              <w:spacing w:after="0" w:line="240" w:lineRule="auto"/>
              <w:ind w:left="11531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251DEA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к проекту Решения Думы</w:t>
            </w:r>
          </w:p>
          <w:p w:rsidR="00DB709F" w:rsidRPr="00251DEA" w:rsidRDefault="00DB709F" w:rsidP="00545E08">
            <w:pPr>
              <w:spacing w:after="0" w:line="240" w:lineRule="auto"/>
              <w:ind w:left="11531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251DEA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Нефтеюганского района</w:t>
            </w:r>
          </w:p>
          <w:p w:rsidR="00DB709F" w:rsidRPr="00251DEA" w:rsidRDefault="00DB709F" w:rsidP="00545E08">
            <w:pPr>
              <w:spacing w:after="0" w:line="240" w:lineRule="auto"/>
              <w:ind w:left="11531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251DEA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от ____________ 2021 №______</w:t>
            </w:r>
          </w:p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B709F" w:rsidRPr="00B02987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</w:pPr>
            <w:bookmarkStart w:id="0" w:name="_GoBack"/>
            <w:r w:rsidRPr="00B02987"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  <w:t xml:space="preserve">Расходы бюджета по ведомственной структуре расходов бюджета </w:t>
            </w:r>
            <w:r w:rsidR="00023B4B" w:rsidRPr="00B02987"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  <w:t xml:space="preserve">Нефтеюганского района </w:t>
            </w:r>
            <w:r w:rsidRPr="00B02987"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  <w:t>за 2020 год</w:t>
            </w:r>
          </w:p>
          <w:bookmarkEnd w:id="0"/>
          <w:p w:rsidR="00DB709F" w:rsidRPr="00251DEA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</w:r>
            <w:r w:rsidRPr="00251DEA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(в рублях)</w:t>
            </w:r>
          </w:p>
        </w:tc>
      </w:tr>
      <w:tr w:rsidR="001037D0" w:rsidRPr="00DB709F" w:rsidTr="001037D0">
        <w:trPr>
          <w:trHeight w:val="744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proofErr w:type="spellStart"/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proofErr w:type="spellStart"/>
            <w:proofErr w:type="gramStart"/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Целевая статья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Вид расхода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Бюджет муниципального района</w:t>
            </w:r>
          </w:p>
        </w:tc>
      </w:tr>
      <w:tr w:rsidR="001037D0" w:rsidRPr="00DB709F" w:rsidTr="001037D0">
        <w:trPr>
          <w:trHeight w:val="772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7D0" w:rsidRPr="00DB709F" w:rsidRDefault="001037D0" w:rsidP="00103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У</w:t>
            </w: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тверждено с внесенными изменениями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7D0" w:rsidRPr="00DB709F" w:rsidRDefault="001037D0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Исполнено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709F" w:rsidRPr="00DB709F" w:rsidRDefault="00DB709F" w:rsidP="00DB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Дума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15 963 607,80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15 963 607,80</w:t>
            </w:r>
          </w:p>
        </w:tc>
      </w:tr>
      <w:tr w:rsidR="00DB709F" w:rsidRPr="00DB709F" w:rsidTr="00DB709F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15 963 607,80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15 963 607,80</w:t>
            </w:r>
          </w:p>
        </w:tc>
      </w:tr>
      <w:tr w:rsidR="00DB709F" w:rsidRPr="00DB709F" w:rsidTr="00DB709F">
        <w:trPr>
          <w:trHeight w:val="4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8 787 244,60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8 787 244,60</w:t>
            </w:r>
          </w:p>
        </w:tc>
      </w:tr>
      <w:tr w:rsidR="00DB709F" w:rsidRPr="00DB709F" w:rsidTr="00DB709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4 653 150,15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4 653 150,15</w:t>
            </w:r>
          </w:p>
        </w:tc>
      </w:tr>
      <w:tr w:rsidR="00DB709F" w:rsidRPr="00DB709F" w:rsidTr="00DB709F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3 553 319,04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3 553 319,04</w:t>
            </w:r>
          </w:p>
        </w:tc>
      </w:tr>
      <w:tr w:rsidR="00DB709F" w:rsidRPr="00DB709F" w:rsidTr="00DB709F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148 645,00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148 645,00</w:t>
            </w:r>
          </w:p>
        </w:tc>
      </w:tr>
      <w:tr w:rsidR="00DB709F" w:rsidRPr="00DB709F" w:rsidTr="00DB709F">
        <w:trPr>
          <w:trHeight w:val="6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951 186,11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951 186,11</w:t>
            </w:r>
          </w:p>
        </w:tc>
      </w:tr>
      <w:tr w:rsidR="00DB709F" w:rsidRPr="00DB709F" w:rsidTr="00DB709F">
        <w:trPr>
          <w:trHeight w:val="40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4 134 094,45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4 134 094,45</w:t>
            </w:r>
          </w:p>
        </w:tc>
      </w:tr>
      <w:tr w:rsidR="00DB709F" w:rsidRPr="00DB709F" w:rsidTr="00DB709F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3 319 192,38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3 319 192,38</w:t>
            </w:r>
          </w:p>
        </w:tc>
      </w:tr>
      <w:tr w:rsidR="00DB709F" w:rsidRPr="00DB709F" w:rsidTr="00DB709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127 328,00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127 328,00</w:t>
            </w:r>
          </w:p>
        </w:tc>
      </w:tr>
      <w:tr w:rsidR="00DB709F" w:rsidRPr="00DB709F" w:rsidTr="00DB709F">
        <w:trPr>
          <w:trHeight w:val="70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687 574,07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687 574,07</w:t>
            </w:r>
          </w:p>
        </w:tc>
      </w:tr>
      <w:tr w:rsidR="00DB709F" w:rsidRPr="00DB709F" w:rsidTr="00DB709F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7 176 363,20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7 176 363,20</w:t>
            </w:r>
          </w:p>
        </w:tc>
      </w:tr>
      <w:tr w:rsidR="00DB709F" w:rsidRPr="00DB709F" w:rsidTr="00DB709F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4 283 086,16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4 283 086,16</w:t>
            </w:r>
          </w:p>
        </w:tc>
      </w:tr>
      <w:tr w:rsidR="00DB709F" w:rsidRPr="00DB709F" w:rsidTr="00DB709F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3 151 399,24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3 151 399,24</w:t>
            </w:r>
          </w:p>
        </w:tc>
      </w:tr>
      <w:tr w:rsidR="00DB709F" w:rsidRPr="00DB709F" w:rsidTr="00DB709F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242 150,00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242 150,00</w:t>
            </w:r>
          </w:p>
        </w:tc>
      </w:tr>
      <w:tr w:rsidR="00DB709F" w:rsidRPr="00DB709F" w:rsidTr="00DB709F">
        <w:trPr>
          <w:trHeight w:val="6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889 536,92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889 536,92</w:t>
            </w:r>
          </w:p>
        </w:tc>
      </w:tr>
      <w:tr w:rsidR="00DB709F" w:rsidRPr="00DB709F" w:rsidTr="00DB709F">
        <w:trPr>
          <w:trHeight w:val="40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2 893 277,04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2 893 277,04</w:t>
            </w:r>
          </w:p>
        </w:tc>
      </w:tr>
      <w:tr w:rsidR="00DB709F" w:rsidRPr="00DB709F" w:rsidTr="00DB709F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2 237 740,27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2 237 740,27</w:t>
            </w:r>
          </w:p>
        </w:tc>
      </w:tr>
      <w:tr w:rsidR="00DB709F" w:rsidRPr="00DB709F" w:rsidTr="00DB709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115 541,00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115 541,00</w:t>
            </w:r>
          </w:p>
        </w:tc>
      </w:tr>
      <w:tr w:rsidR="00DB709F" w:rsidRPr="00DB709F" w:rsidTr="00EC2EAB">
        <w:trPr>
          <w:trHeight w:val="6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539 995,77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539 995,77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EC2EA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5010071600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5010071600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940 620 221,58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919 171 158,92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615 716 368,80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598 657 062,91</w:t>
            </w:r>
          </w:p>
        </w:tc>
      </w:tr>
      <w:tr w:rsidR="00DB709F" w:rsidRPr="00DB709F" w:rsidTr="00EC2EAB">
        <w:trPr>
          <w:trHeight w:val="4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5 501 597,49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5 496 227,88</w:t>
            </w:r>
          </w:p>
        </w:tc>
      </w:tr>
      <w:tr w:rsidR="00DB709F" w:rsidRPr="00DB709F" w:rsidTr="00EC2EAB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 (местное самоуправление)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5 501 597,49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5 496 227,88</w:t>
            </w:r>
          </w:p>
        </w:tc>
      </w:tr>
      <w:tr w:rsidR="00DB709F" w:rsidRPr="00DB709F" w:rsidTr="00EC2EAB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4 492 003,72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4 486 634,11</w:t>
            </w:r>
          </w:p>
        </w:tc>
      </w:tr>
      <w:tr w:rsidR="00DB709F" w:rsidRPr="00DB709F" w:rsidTr="0094755D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94755D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947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="009475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909 593,77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909 593,77</w:t>
            </w:r>
          </w:p>
        </w:tc>
      </w:tr>
      <w:tr w:rsidR="00DB709F" w:rsidRPr="00DB709F" w:rsidTr="00EC2EAB">
        <w:trPr>
          <w:trHeight w:val="54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229 967 508,61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229 525 421,52</w:t>
            </w:r>
          </w:p>
        </w:tc>
      </w:tr>
      <w:tr w:rsidR="00DB709F" w:rsidRPr="00DB709F" w:rsidTr="00EC2EAB">
        <w:trPr>
          <w:trHeight w:val="43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2 103 187,00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2 103 187,00</w:t>
            </w:r>
          </w:p>
        </w:tc>
      </w:tr>
      <w:tr w:rsidR="00DB709F" w:rsidRPr="00DB709F" w:rsidTr="00EC2EAB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2 103 187,00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2 103 187,00</w:t>
            </w:r>
          </w:p>
        </w:tc>
      </w:tr>
      <w:tr w:rsidR="00DB709F" w:rsidRPr="00DB709F" w:rsidTr="00EC2EAB">
        <w:trPr>
          <w:trHeight w:val="40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227 802 233,61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227 360 146,52</w:t>
            </w:r>
          </w:p>
        </w:tc>
      </w:tr>
      <w:tr w:rsidR="00DB709F" w:rsidRPr="00DB709F" w:rsidTr="00EC2EAB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164 334 289,99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163 901 349,51</w:t>
            </w:r>
          </w:p>
        </w:tc>
      </w:tr>
      <w:tr w:rsidR="00DB709F" w:rsidRPr="00DB709F" w:rsidTr="0094755D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12 636 055,72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12 636 012,17</w:t>
            </w:r>
          </w:p>
        </w:tc>
      </w:tr>
      <w:tr w:rsidR="00DB709F" w:rsidRPr="00DB709F" w:rsidTr="0094755D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947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</w:t>
            </w:r>
            <w:r w:rsidR="009475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50 215 299,55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50 206 196,49</w:t>
            </w:r>
          </w:p>
        </w:tc>
      </w:tr>
      <w:tr w:rsidR="00DB709F" w:rsidRPr="00DB709F" w:rsidTr="00EC2EAB">
        <w:trPr>
          <w:trHeight w:val="40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10 400,00</w:t>
            </w:r>
          </w:p>
        </w:tc>
      </w:tr>
      <w:tr w:rsidR="00DB709F" w:rsidRPr="00DB709F" w:rsidTr="0094755D">
        <w:trPr>
          <w:trHeight w:val="4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364 780,35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364 780,35</w:t>
            </w:r>
          </w:p>
        </w:tc>
      </w:tr>
      <w:tr w:rsidR="00DB709F" w:rsidRPr="00DB709F" w:rsidTr="00EC2EAB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47 408,00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47 408,00</w:t>
            </w:r>
          </w:p>
        </w:tc>
      </w:tr>
      <w:tr w:rsidR="00DB709F" w:rsidRPr="00DB709F" w:rsidTr="00DB709F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194 000,00</w:t>
            </w:r>
          </w:p>
        </w:tc>
      </w:tr>
      <w:tr w:rsidR="00DB709F" w:rsidRPr="00DB709F" w:rsidTr="00EC2EAB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62 088,00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62 088,00</w:t>
            </w:r>
          </w:p>
        </w:tc>
      </w:tr>
      <w:tr w:rsidR="00DB709F" w:rsidRPr="00DB709F" w:rsidTr="00DB709F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62 088,00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62 088,00</w:t>
            </w:r>
          </w:p>
        </w:tc>
      </w:tr>
      <w:tr w:rsidR="00DB709F" w:rsidRPr="00DB709F" w:rsidTr="00DB709F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</w:tr>
      <w:tr w:rsidR="00DB709F" w:rsidRPr="00DB709F" w:rsidTr="00EC2EAB">
        <w:trPr>
          <w:trHeight w:val="57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1000351200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1000351200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EC2EAB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1010351200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1010351200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380 240 762,70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363 628 913,51</w:t>
            </w:r>
          </w:p>
        </w:tc>
      </w:tr>
      <w:tr w:rsidR="00DB709F" w:rsidRPr="00DB709F" w:rsidTr="0094755D">
        <w:trPr>
          <w:trHeight w:val="102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0700184210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190 690,00</w:t>
            </w:r>
          </w:p>
        </w:tc>
      </w:tr>
      <w:tr w:rsidR="00DB709F" w:rsidRPr="00DB709F" w:rsidTr="00EC2EAB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0700184210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9 700,00</w:t>
            </w:r>
          </w:p>
        </w:tc>
      </w:tr>
      <w:tr w:rsidR="00DB709F" w:rsidRPr="00DB709F" w:rsidTr="00EC2EAB">
        <w:trPr>
          <w:trHeight w:val="54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0700184210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5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0700184210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180 990,00</w:t>
            </w:r>
          </w:p>
        </w:tc>
      </w:tr>
      <w:tr w:rsidR="00DB709F" w:rsidRPr="00DB709F" w:rsidTr="00EC2EAB">
        <w:trPr>
          <w:trHeight w:val="54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 трансферты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117 520,00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117 520,00</w:t>
            </w:r>
          </w:p>
        </w:tc>
      </w:tr>
      <w:tr w:rsidR="00DB709F" w:rsidRPr="00DB709F" w:rsidTr="00EC2EAB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117 520,00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117 520,00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4 238 705,83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4 238 705,83</w:t>
            </w:r>
          </w:p>
        </w:tc>
      </w:tr>
      <w:tr w:rsidR="00DB709F" w:rsidRPr="00DB709F" w:rsidTr="00DB709F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4 238 705,83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4 238 705,83</w:t>
            </w:r>
          </w:p>
        </w:tc>
      </w:tr>
      <w:tr w:rsidR="00DB709F" w:rsidRPr="00DB709F" w:rsidTr="00DB709F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162 648,69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162 648,69</w:t>
            </w:r>
          </w:p>
        </w:tc>
      </w:tr>
      <w:tr w:rsidR="00DB709F" w:rsidRPr="00DB709F" w:rsidTr="00DB70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162 648,69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162 648,69</w:t>
            </w:r>
          </w:p>
        </w:tc>
      </w:tr>
      <w:tr w:rsidR="00DB709F" w:rsidRPr="00DB709F" w:rsidTr="0094755D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EC2EAB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EC2EAB">
        <w:trPr>
          <w:trHeight w:val="69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EC2EAB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10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1 736 563,76</w:t>
            </w:r>
          </w:p>
        </w:tc>
      </w:tr>
      <w:tr w:rsidR="00DB709F" w:rsidRPr="00DB709F" w:rsidTr="0094755D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1 347 032,23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1 347 032,23</w:t>
            </w:r>
          </w:p>
        </w:tc>
      </w:tr>
      <w:tr w:rsidR="00DB709F" w:rsidRPr="00DB709F" w:rsidTr="0094755D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947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="009475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378 976,57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378 976,57</w:t>
            </w:r>
          </w:p>
        </w:tc>
      </w:tr>
      <w:tr w:rsidR="00DB709F" w:rsidRPr="00DB709F" w:rsidTr="00EC2EAB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4 609,04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3 072,96</w:t>
            </w:r>
          </w:p>
        </w:tc>
      </w:tr>
      <w:tr w:rsidR="00DB709F" w:rsidRPr="00DB709F" w:rsidTr="00DB70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7 482,16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7 482,00</w:t>
            </w:r>
          </w:p>
        </w:tc>
      </w:tr>
      <w:tr w:rsidR="00DB709F" w:rsidRPr="00DB709F" w:rsidTr="00DB709F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3 950 000,00</w:t>
            </w:r>
          </w:p>
        </w:tc>
      </w:tr>
      <w:tr w:rsidR="00DB709F" w:rsidRPr="00DB709F" w:rsidTr="00EC2EAB">
        <w:trPr>
          <w:trHeight w:val="3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3 950 000,00</w:t>
            </w:r>
          </w:p>
        </w:tc>
      </w:tr>
      <w:tr w:rsidR="00DB709F" w:rsidRPr="00DB709F" w:rsidTr="0094755D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1900384270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13 187 400,00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13 167 084,24</w:t>
            </w:r>
          </w:p>
        </w:tc>
      </w:tr>
      <w:tr w:rsidR="00DB709F" w:rsidRPr="00DB709F" w:rsidTr="00EC2EAB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1900384270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7 750 841,08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7 742 955,65</w:t>
            </w:r>
          </w:p>
        </w:tc>
      </w:tr>
      <w:tr w:rsidR="00DB709F" w:rsidRPr="00DB709F" w:rsidTr="0094755D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1900384270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32 751,00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32 751,00</w:t>
            </w:r>
          </w:p>
        </w:tc>
      </w:tr>
      <w:tr w:rsidR="00DB709F" w:rsidRPr="00DB709F" w:rsidTr="0094755D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947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="009475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1900384270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2 213 765,51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2 210 032,83</w:t>
            </w:r>
          </w:p>
        </w:tc>
      </w:tr>
      <w:tr w:rsidR="00DB709F" w:rsidRPr="00DB709F" w:rsidTr="00EC2EAB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1900384270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301 479,43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297 985,79</w:t>
            </w:r>
          </w:p>
        </w:tc>
      </w:tr>
      <w:tr w:rsidR="00DB709F" w:rsidRPr="00DB709F" w:rsidTr="00DB709F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1900384270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2 888 562,98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2 883 358,97</w:t>
            </w:r>
          </w:p>
        </w:tc>
      </w:tr>
      <w:tr w:rsidR="00DB709F" w:rsidRPr="00DB709F" w:rsidTr="00EC2EA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186 049 018,99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184 455 976,82</w:t>
            </w:r>
          </w:p>
        </w:tc>
      </w:tr>
      <w:tr w:rsidR="00DB709F" w:rsidRPr="00DB709F" w:rsidTr="00DB709F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58 181 085,18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57 987 690,55</w:t>
            </w:r>
          </w:p>
        </w:tc>
      </w:tr>
      <w:tr w:rsidR="00DB709F" w:rsidRPr="00DB709F" w:rsidTr="00EC2EAB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780 218,26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780 218,26</w:t>
            </w:r>
          </w:p>
        </w:tc>
      </w:tr>
      <w:tr w:rsidR="00DB709F" w:rsidRPr="00DB709F" w:rsidTr="00EC2EAB">
        <w:trPr>
          <w:trHeight w:val="55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18 183 879,30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17 809 858,01</w:t>
            </w:r>
          </w:p>
        </w:tc>
      </w:tr>
      <w:tr w:rsidR="00DB709F" w:rsidRPr="00DB709F" w:rsidTr="00EC2EAB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EC2EAB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11 359 014,12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10 996 400,82</w:t>
            </w:r>
          </w:p>
        </w:tc>
      </w:tr>
      <w:tr w:rsidR="00DB709F" w:rsidRPr="00DB709F" w:rsidTr="00DB709F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96 712 194,00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96 049 181,05</w:t>
            </w:r>
          </w:p>
        </w:tc>
      </w:tr>
      <w:tr w:rsidR="00DB709F" w:rsidRPr="00DB709F" w:rsidTr="0094755D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EC2EAB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40 491,13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40 491,13</w:t>
            </w:r>
          </w:p>
        </w:tc>
      </w:tr>
      <w:tr w:rsidR="00DB709F" w:rsidRPr="00DB709F" w:rsidTr="00EC2EAB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723 017,00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723 017,00</w:t>
            </w:r>
          </w:p>
        </w:tc>
      </w:tr>
      <w:tr w:rsidR="00DB709F" w:rsidRPr="00DB709F" w:rsidTr="00DB709F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69 120,00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69 120,00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1 097 168,00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1 097 168,00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1 026 500,00</w:t>
            </w:r>
          </w:p>
        </w:tc>
      </w:tr>
      <w:tr w:rsidR="00DB709F" w:rsidRPr="00DB709F" w:rsidTr="00EC2EAB">
        <w:trPr>
          <w:trHeight w:val="5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70 668,00</w:t>
            </w:r>
          </w:p>
        </w:tc>
      </w:tr>
      <w:tr w:rsidR="00DB709F" w:rsidRPr="00DB709F" w:rsidTr="00EC2EAB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2010654690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2010654690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125 000,00</w:t>
            </w:r>
          </w:p>
        </w:tc>
      </w:tr>
      <w:tr w:rsidR="00DB709F" w:rsidRPr="00DB709F" w:rsidTr="00DB709F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125 000,00</w:t>
            </w:r>
          </w:p>
        </w:tc>
      </w:tr>
      <w:tr w:rsidR="00DB709F" w:rsidRPr="00DB709F" w:rsidTr="00EC2EAB">
        <w:trPr>
          <w:trHeight w:val="31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57 493 701,19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42 496 956,17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12 049 127,54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9 156 237,85</w:t>
            </w:r>
          </w:p>
        </w:tc>
      </w:tr>
      <w:tr w:rsidR="00DB709F" w:rsidRPr="00DB709F" w:rsidTr="00EC2EAB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1 054 736,85</w:t>
            </w:r>
          </w:p>
        </w:tc>
      </w:tr>
      <w:tr w:rsidR="00DB709F" w:rsidRPr="00DB709F" w:rsidTr="00EC2EAB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4 070 008,70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3 954 362,59</w:t>
            </w:r>
          </w:p>
        </w:tc>
      </w:tr>
      <w:tr w:rsidR="00DB709F" w:rsidRPr="00DB709F" w:rsidTr="00DB70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3 781 613,70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3 366 333,85</w:t>
            </w:r>
          </w:p>
        </w:tc>
      </w:tr>
      <w:tr w:rsidR="00DB709F" w:rsidRPr="00DB709F" w:rsidTr="00DB709F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31 470 130,41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22 594 080,19</w:t>
            </w:r>
          </w:p>
        </w:tc>
      </w:tr>
      <w:tr w:rsidR="00DB709F" w:rsidRPr="00DB709F" w:rsidTr="00EC2EAB">
        <w:trPr>
          <w:trHeight w:val="2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2 884 016,00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471 204,84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471 204,84</w:t>
            </w:r>
          </w:p>
        </w:tc>
      </w:tr>
      <w:tr w:rsidR="00DB709F" w:rsidRPr="00DB709F" w:rsidTr="00EC2EAB">
        <w:trPr>
          <w:trHeight w:val="57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105 821 100,00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105 821 100,00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81 275 861,05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81 275 861,05</w:t>
            </w:r>
          </w:p>
        </w:tc>
      </w:tr>
      <w:tr w:rsidR="00DB709F" w:rsidRPr="00DB709F" w:rsidTr="00EC2EAB">
        <w:trPr>
          <w:trHeight w:val="58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24 545 238,95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24 545 238,95</w:t>
            </w:r>
          </w:p>
        </w:tc>
      </w:tr>
      <w:tr w:rsidR="00DB709F" w:rsidRPr="00DB709F" w:rsidTr="00EC2EAB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5 569 500,00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5 569 500,00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4 562 241,44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4 562 241,44</w:t>
            </w:r>
          </w:p>
        </w:tc>
      </w:tr>
      <w:tr w:rsidR="00DB709F" w:rsidRPr="00DB709F" w:rsidTr="00EC2EAB">
        <w:trPr>
          <w:trHeight w:val="57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1 007 258,56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1 007 258,56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B709F" w:rsidRPr="00DB709F" w:rsidTr="00EC2EAB">
        <w:trPr>
          <w:trHeight w:val="43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B709F" w:rsidRPr="00DB709F" w:rsidTr="00EC2EAB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45 821 010,52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42 309 375,88</w:t>
            </w:r>
          </w:p>
        </w:tc>
      </w:tr>
      <w:tr w:rsidR="00DB709F" w:rsidRPr="00DB709F" w:rsidTr="00DB70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5 099 600,00</w:t>
            </w:r>
          </w:p>
        </w:tc>
      </w:tr>
      <w:tr w:rsidR="00DB709F" w:rsidRPr="00DB709F" w:rsidTr="00EC2EAB">
        <w:trPr>
          <w:trHeight w:val="63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3 990 100,00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3 990 100,00</w:t>
            </w:r>
          </w:p>
        </w:tc>
      </w:tr>
      <w:tr w:rsidR="00DB709F" w:rsidRPr="00DB709F" w:rsidTr="00EC2EAB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3 071 782,39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3 071 782,39</w:t>
            </w:r>
          </w:p>
        </w:tc>
      </w:tr>
      <w:tr w:rsidR="00DB709F" w:rsidRPr="00DB709F" w:rsidTr="00EC2EAB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35 710,00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35 710,00</w:t>
            </w:r>
          </w:p>
        </w:tc>
      </w:tr>
      <w:tr w:rsidR="00DB709F" w:rsidRPr="00DB709F" w:rsidTr="00EC2EAB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882 607,61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882 607,61</w:t>
            </w:r>
          </w:p>
        </w:tc>
      </w:tr>
      <w:tr w:rsidR="00DB709F" w:rsidRPr="00DB709F" w:rsidTr="0094755D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1 109 500,00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1 109 500,00</w:t>
            </w:r>
          </w:p>
        </w:tc>
      </w:tr>
      <w:tr w:rsidR="00DB709F" w:rsidRPr="00DB709F" w:rsidTr="00EC2EAB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854 251,30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854 251,30</w:t>
            </w:r>
          </w:p>
        </w:tc>
      </w:tr>
      <w:tr w:rsidR="00DB709F" w:rsidRPr="00DB709F" w:rsidTr="00EC2EAB">
        <w:trPr>
          <w:trHeight w:val="69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201 052,68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201 052,68</w:t>
            </w:r>
          </w:p>
        </w:tc>
      </w:tr>
      <w:tr w:rsidR="00DB709F" w:rsidRPr="00DB709F" w:rsidTr="00EC2EAB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7 196,02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7 196,02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47 000,00</w:t>
            </w:r>
          </w:p>
        </w:tc>
      </w:tr>
      <w:tr w:rsidR="00DB709F" w:rsidRPr="00DB709F" w:rsidTr="0094755D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40 721 410,52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37 209 775,88</w:t>
            </w:r>
          </w:p>
        </w:tc>
      </w:tr>
      <w:tr w:rsidR="00DB709F" w:rsidRPr="00DB709F" w:rsidTr="00EC2EAB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Создание, восполнение резервов материальных ресурсов (запасов) для ликвидации чрезвычайных ситуаций и в целях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1110120030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312 980,00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312 980,00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1110120030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312 980,00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312 980,00</w:t>
            </w:r>
          </w:p>
        </w:tc>
      </w:tr>
      <w:tr w:rsidR="00DB709F" w:rsidRPr="00DB709F" w:rsidTr="00EC2EAB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контрольно-пропускного пункта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1110320914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1 013 466,00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679 608,00</w:t>
            </w:r>
          </w:p>
        </w:tc>
      </w:tr>
      <w:tr w:rsidR="00DB709F" w:rsidRPr="00DB709F" w:rsidTr="00EC2EAB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1110320914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4 998,00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1110320914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1 003 470,00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674 610,00</w:t>
            </w:r>
          </w:p>
        </w:tc>
      </w:tr>
      <w:tr w:rsidR="00DB709F" w:rsidRPr="00DB709F" w:rsidTr="00EC2EAB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4 009 154,65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4 009 154,65</w:t>
            </w:r>
          </w:p>
        </w:tc>
      </w:tr>
      <w:tr w:rsidR="00DB709F" w:rsidRPr="00DB709F" w:rsidTr="00EC2EAB">
        <w:trPr>
          <w:trHeight w:val="31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44 996,00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44 996,00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3 964 158,65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3 964 158,65</w:t>
            </w:r>
          </w:p>
        </w:tc>
      </w:tr>
      <w:tr w:rsidR="00DB709F" w:rsidRPr="00DB709F" w:rsidTr="00EC2EAB">
        <w:trPr>
          <w:trHeight w:val="2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30 745 346,27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30 234 569,63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20 177 405,27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20 177 405,27</w:t>
            </w:r>
          </w:p>
        </w:tc>
      </w:tr>
      <w:tr w:rsidR="00DB709F" w:rsidRPr="00DB709F" w:rsidTr="00EC2EAB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823 600,59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536 461,68</w:t>
            </w:r>
          </w:p>
        </w:tc>
      </w:tr>
      <w:tr w:rsidR="00DB709F" w:rsidRPr="00DB709F" w:rsidTr="00EC2EAB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6 484 551,47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6 484 551,47</w:t>
            </w:r>
          </w:p>
        </w:tc>
      </w:tr>
      <w:tr w:rsidR="00DB709F" w:rsidRPr="00DB709F" w:rsidTr="00EC2EAB">
        <w:trPr>
          <w:trHeight w:val="41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663 114,60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644 075,36</w:t>
            </w:r>
          </w:p>
        </w:tc>
      </w:tr>
      <w:tr w:rsidR="00DB709F" w:rsidRPr="00DB709F" w:rsidTr="00DB709F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1 809 485,30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1 604 886,81</w:t>
            </w:r>
          </w:p>
        </w:tc>
      </w:tr>
      <w:tr w:rsidR="00DB709F" w:rsidRPr="00DB709F" w:rsidTr="0094755D">
        <w:trPr>
          <w:trHeight w:val="35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777 809,04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777 809,04</w:t>
            </w:r>
          </w:p>
        </w:tc>
      </w:tr>
      <w:tr w:rsidR="00DB709F" w:rsidRPr="00DB709F" w:rsidTr="00EC2EAB">
        <w:trPr>
          <w:trHeight w:val="41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3 564,00</w:t>
            </w:r>
          </w:p>
        </w:tc>
      </w:tr>
      <w:tr w:rsidR="00DB709F" w:rsidRPr="00DB709F" w:rsidTr="00DB709F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5 816,00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1 172 763,60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1 172 763,60</w:t>
            </w:r>
          </w:p>
        </w:tc>
      </w:tr>
      <w:tr w:rsidR="00DB709F" w:rsidRPr="00DB709F" w:rsidTr="00DB709F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972 763,60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972 763,60</w:t>
            </w:r>
          </w:p>
        </w:tc>
      </w:tr>
      <w:tr w:rsidR="00DB709F" w:rsidRPr="00DB709F" w:rsidTr="0094755D">
        <w:trPr>
          <w:trHeight w:val="41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DB709F" w:rsidRPr="00DB709F" w:rsidTr="0094755D">
        <w:trPr>
          <w:trHeight w:val="7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изменения в Конституцию Российской Федерации за счет средств резервного фонда Правительства 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800 700,00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800 700,00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202 900 510,49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202 398 790,10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142 630 714,69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142 618 837,98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0600184140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855 000,00</w:t>
            </w:r>
          </w:p>
        </w:tc>
      </w:tr>
      <w:tr w:rsidR="00DB709F" w:rsidRPr="00DB709F" w:rsidTr="00EC2EAB">
        <w:trPr>
          <w:trHeight w:val="6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0600184140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855 000,00</w:t>
            </w:r>
          </w:p>
        </w:tc>
      </w:tr>
      <w:tr w:rsidR="00DB709F" w:rsidRPr="00DB709F" w:rsidTr="0094755D">
        <w:trPr>
          <w:trHeight w:val="35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96 046 000,00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96 046 000,00</w:t>
            </w:r>
          </w:p>
        </w:tc>
      </w:tr>
      <w:tr w:rsidR="00DB709F" w:rsidRPr="00DB709F" w:rsidTr="0094755D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132 800,00</w:t>
            </w:r>
          </w:p>
        </w:tc>
      </w:tr>
      <w:tr w:rsidR="00DB709F" w:rsidRPr="00DB709F" w:rsidTr="0094755D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95 913 200,00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95 913 200,00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34 920 814,40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34 920 814,40</w:t>
            </w:r>
          </w:p>
        </w:tc>
      </w:tr>
      <w:tr w:rsidR="00DB709F" w:rsidRPr="00DB709F" w:rsidTr="00EC2EAB">
        <w:trPr>
          <w:trHeight w:val="56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12 707 063,10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12 707 063,10</w:t>
            </w:r>
          </w:p>
        </w:tc>
      </w:tr>
      <w:tr w:rsidR="00DB709F" w:rsidRPr="00DB709F" w:rsidTr="0094755D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22 213 751,30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22 213 751,30</w:t>
            </w:r>
          </w:p>
        </w:tc>
      </w:tr>
      <w:tr w:rsidR="00DB709F" w:rsidRPr="00DB709F" w:rsidTr="00EC2EAB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рыбохозяйственного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0600384180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5 041 900,00</w:t>
            </w:r>
          </w:p>
        </w:tc>
      </w:tr>
      <w:tr w:rsidR="00DB709F" w:rsidRPr="00DB709F" w:rsidTr="0094755D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0600384180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5 041 900,00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750 000,00</w:t>
            </w:r>
          </w:p>
        </w:tc>
      </w:tr>
      <w:tr w:rsidR="00DB709F" w:rsidRPr="00DB709F" w:rsidTr="0094755D">
        <w:trPr>
          <w:trHeight w:val="4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DB709F" w:rsidRPr="00DB709F" w:rsidTr="00EC2EAB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0600684170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4 615 123,58</w:t>
            </w:r>
          </w:p>
        </w:tc>
      </w:tr>
      <w:tr w:rsidR="00DB709F" w:rsidRPr="00DB709F" w:rsidTr="0094755D">
        <w:trPr>
          <w:trHeight w:val="55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0600684170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4 615 123,58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29 390 208,18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29 008 192,82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4 306 591,49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4 297 204,49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4 306 591,49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4 297 204,49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299 807,00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299 807,00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299 807,00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299 807,00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1 492 500,00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1 492 500,00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2 543 998,57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2 543 998,57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2 543 998,57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2 543 998,57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каналов передачи данных Системы 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1130220915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362 425,24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344 790,24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1130220915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362 425,24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344 790,24</w:t>
            </w:r>
          </w:p>
        </w:tc>
      </w:tr>
      <w:tr w:rsidR="00DB709F" w:rsidRPr="00DB709F" w:rsidTr="0094755D">
        <w:trPr>
          <w:trHeight w:val="46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1130220916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1 744 692,88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1 389 699,52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1130220916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1 744 692,88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1 389 699,52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программного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1130220918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176 555,61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176 555,61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1130220918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176 555,61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176 555,61</w:t>
            </w:r>
          </w:p>
        </w:tc>
      </w:tr>
      <w:tr w:rsidR="00DB709F" w:rsidRPr="00DB709F" w:rsidTr="0094755D">
        <w:trPr>
          <w:trHeight w:val="6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EC2EAB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4 121,21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4 121,21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4 121,21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4 121,21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16 881 500,95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16 881 500,95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16 881 500,95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16 881 500,95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8 424,23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8 424,23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8 424,23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8 424,23</w:t>
            </w:r>
          </w:p>
        </w:tc>
      </w:tr>
      <w:tr w:rsidR="00DB709F" w:rsidRPr="00DB709F" w:rsidTr="00EC2EAB">
        <w:trPr>
          <w:trHeight w:val="51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2110782560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106 700,00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2110782560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106 700,00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705 924,00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705 924,00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705 924,00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705 924,00</w:t>
            </w:r>
          </w:p>
        </w:tc>
      </w:tr>
      <w:tr w:rsidR="00DB709F" w:rsidRPr="00DB709F" w:rsidTr="00EC2EAB">
        <w:trPr>
          <w:trHeight w:val="5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21107S2560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248 967,00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21107S2560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248 967,00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30 879 587,62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30 771 759,30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0600484190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2 740 200,00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2 740 200,00</w:t>
            </w:r>
          </w:p>
        </w:tc>
      </w:tr>
      <w:tr w:rsidR="00DB709F" w:rsidRPr="00DB709F" w:rsidTr="00EC2EAB">
        <w:trPr>
          <w:trHeight w:val="60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0600484190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2 740 200,00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2 740 200,00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11 759 489,54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11 759 489,54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759 489,54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759 489,54</w:t>
            </w:r>
          </w:p>
        </w:tc>
      </w:tr>
      <w:tr w:rsidR="00DB709F" w:rsidRPr="00DB709F" w:rsidTr="00EC2EAB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DB709F" w:rsidRPr="00DB709F" w:rsidTr="00EC2EAB">
        <w:trPr>
          <w:trHeight w:val="64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</w:tr>
      <w:tr w:rsidR="00DB709F" w:rsidRPr="00DB709F" w:rsidTr="00EC2EAB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3 791 332,04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3 791 332,04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3 791 332,04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3 791 332,04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1 275 248,55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1 272 238,40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1 275 248,55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1 272 238,40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468 591,60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468 591,60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468 591,60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468 591,60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340 000,03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340 000,03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340 000,03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340 000,03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803 378,64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803 378,64</w:t>
            </w:r>
          </w:p>
        </w:tc>
      </w:tr>
      <w:tr w:rsidR="00DB709F" w:rsidRPr="00DB709F" w:rsidTr="00EC2EAB">
        <w:trPr>
          <w:trHeight w:val="6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478 943,99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478 943,99</w:t>
            </w:r>
          </w:p>
        </w:tc>
      </w:tr>
      <w:tr w:rsidR="00DB709F" w:rsidRPr="00DB709F" w:rsidTr="00EC2EAB">
        <w:trPr>
          <w:trHeight w:val="5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24 434,65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24 434,65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1410582380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1 336 000,00</w:t>
            </w:r>
          </w:p>
        </w:tc>
      </w:tr>
      <w:tr w:rsidR="00DB709F" w:rsidRPr="00DB709F" w:rsidTr="0094755D">
        <w:trPr>
          <w:trHeight w:val="56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1410582380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1 336 000,00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839 785,04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828 027,29</w:t>
            </w:r>
          </w:p>
        </w:tc>
      </w:tr>
      <w:tr w:rsidR="00DB709F" w:rsidRPr="00DB709F" w:rsidTr="00EC2EAB">
        <w:trPr>
          <w:trHeight w:val="5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839 785,04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828 027,29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14105S2380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421 894,74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421 894,74</w:t>
            </w:r>
          </w:p>
        </w:tc>
      </w:tr>
      <w:tr w:rsidR="00DB709F" w:rsidRPr="00DB709F" w:rsidTr="00EC2EAB">
        <w:trPr>
          <w:trHeight w:val="60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14105S2380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421 894,74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421 894,74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2 128 000,00</w:t>
            </w:r>
          </w:p>
        </w:tc>
      </w:tr>
      <w:tr w:rsidR="00DB709F" w:rsidRPr="00DB709F" w:rsidTr="00371CAE">
        <w:trPr>
          <w:trHeight w:val="6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2 128 000,00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672 000,00</w:t>
            </w:r>
          </w:p>
        </w:tc>
      </w:tr>
      <w:tr w:rsidR="00DB709F" w:rsidRPr="00DB709F" w:rsidTr="0094755D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349 700,00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349 700,00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110 431,58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110 431,58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110 431,58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110 431,58</w:t>
            </w:r>
          </w:p>
        </w:tc>
      </w:tr>
      <w:tr w:rsidR="00DB709F" w:rsidRPr="00DB709F" w:rsidTr="00371CAE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3 190 038,60</w:t>
            </w:r>
          </w:p>
        </w:tc>
      </w:tr>
      <w:tr w:rsidR="00DB709F" w:rsidRPr="00DB709F" w:rsidTr="00371CAE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2 081 157,07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2 081 146,64</w:t>
            </w:r>
          </w:p>
        </w:tc>
      </w:tr>
      <w:tr w:rsidR="00DB709F" w:rsidRPr="00DB709F" w:rsidTr="00371CAE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947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="009475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617 053,59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617 053,59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15 055,30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13 004,33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478 834,04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478 834,04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работ по формированию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2010220621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496 444,39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405 445,37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2010220621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496 444,39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405 445,37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132 991,47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132 991,47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132 991,47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132 991,47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682 023,86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682 023,86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682 023,86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682 023,86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682 023,86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682 023,86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682 023,86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682 023,86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127 479,48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127 479,48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127 479,48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127 479,48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2 806,00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2 806,00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14 063,26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14 063,26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14 063,26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14 063,26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104 610,22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104 610,22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104 610,22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104 610,22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7 411 693,26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7 407 897,56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7 411 693,26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7 407 897,56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1 872 466,96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1 872 466,96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1 872 466,96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1 872 466,96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2010420628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5 325 426,30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5 321 630,60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2010420628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163 056,00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159 744,00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2010420628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5 162 370,30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5 161 886,60</w:t>
            </w:r>
          </w:p>
        </w:tc>
      </w:tr>
      <w:tr w:rsidR="00DB709F" w:rsidRPr="00DB709F" w:rsidTr="0094755D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2010484100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213 800,00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2010484100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584,46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2010484100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213 215,54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213 215,54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67 961 135,17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67 588 529,13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15 254 035,17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15 249 604,27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2010171600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15 254 035,17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15 249 604,27</w:t>
            </w:r>
          </w:p>
        </w:tc>
      </w:tr>
      <w:tr w:rsidR="00DB709F" w:rsidRPr="00DB709F" w:rsidTr="0094755D">
        <w:trPr>
          <w:trHeight w:val="42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2010171600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15 254 035,17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15 249 604,27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420 000,00</w:t>
            </w:r>
          </w:p>
        </w:tc>
      </w:tr>
      <w:tr w:rsidR="00DB709F" w:rsidRPr="00DB709F" w:rsidTr="0094755D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36 152 272,95</w:t>
            </w:r>
          </w:p>
        </w:tc>
      </w:tr>
      <w:tr w:rsidR="00DB709F" w:rsidRPr="00DB709F" w:rsidTr="00371CAE">
        <w:trPr>
          <w:trHeight w:val="73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36 152 272,95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36 152 272,95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15 766 651,91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37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57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947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="009475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108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15 766 651,91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10 229 219,39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10 229 219,39</w:t>
            </w:r>
          </w:p>
        </w:tc>
      </w:tr>
      <w:tr w:rsidR="00DB709F" w:rsidRPr="00DB709F" w:rsidTr="0094755D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3 840,00</w:t>
            </w:r>
          </w:p>
        </w:tc>
      </w:tr>
      <w:tr w:rsidR="00DB709F" w:rsidRPr="00DB709F" w:rsidTr="0094755D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947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="009475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3 046 429,93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3 046 429,93</w:t>
            </w:r>
          </w:p>
        </w:tc>
      </w:tr>
      <w:tr w:rsidR="00DB709F" w:rsidRPr="00DB709F" w:rsidTr="00371CAE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551 109,15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533 788,94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1 716 361,53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1 704 333,65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249 040,00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249 040,00</w:t>
            </w:r>
          </w:p>
        </w:tc>
      </w:tr>
      <w:tr w:rsidR="00DB709F" w:rsidRPr="00DB709F" w:rsidTr="0094755D">
        <w:trPr>
          <w:trHeight w:val="85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Субвенция на осуществление 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Департамент финансов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908 209 101,32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890 379 648,46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64 165 722,88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57 223 809,40</w:t>
            </w:r>
          </w:p>
        </w:tc>
      </w:tr>
      <w:tr w:rsidR="00DB709F" w:rsidRPr="00DB709F" w:rsidTr="0094755D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61 188 342,29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57 223 809,40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60 521 942,29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56 557 409,40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43 238 640,84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41 035 166,94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4 002 918,58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2 772 629,97</w:t>
            </w:r>
          </w:p>
        </w:tc>
      </w:tr>
      <w:tr w:rsidR="00DB709F" w:rsidRPr="00DB709F" w:rsidTr="0094755D">
        <w:trPr>
          <w:trHeight w:val="46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947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="009475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13 239 161,71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12 724 612,49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16 221,16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DB709F" w:rsidRPr="00DB709F" w:rsidTr="0094755D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1710184260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1710184260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2 977 380,59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5000020940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2 977 380,59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5000020940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2 977 380,59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4 895 200,00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4 895 200,00</w:t>
            </w:r>
          </w:p>
        </w:tc>
      </w:tr>
      <w:tr w:rsidR="00DB709F" w:rsidRPr="00DB709F" w:rsidTr="0094755D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4 895 200,00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4 895 200,00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1 072 600,00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924 600,00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739 000,00</w:t>
            </w:r>
          </w:p>
        </w:tc>
      </w:tr>
      <w:tr w:rsidR="00DB709F" w:rsidRPr="00DB709F" w:rsidTr="0094755D">
        <w:trPr>
          <w:trHeight w:val="50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185 600,00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20103D9300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185 600,00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54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148 000,00</w:t>
            </w:r>
          </w:p>
        </w:tc>
      </w:tr>
      <w:tr w:rsidR="00DB709F" w:rsidRPr="00DB709F" w:rsidTr="00371CAE">
        <w:trPr>
          <w:trHeight w:val="52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населенных пунктов наружным противопожарным водоснабжением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1120189024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1120189024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и распоряжение муниципальным имуществом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1600189025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1600189025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13 035 426,56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13 031 124,06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282 598,30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282 598,30</w:t>
            </w:r>
          </w:p>
        </w:tc>
      </w:tr>
      <w:tr w:rsidR="00DB709F" w:rsidRPr="00DB709F" w:rsidTr="00371CAE">
        <w:trPr>
          <w:trHeight w:val="4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282 598,30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282 598,30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282 598,30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282 598,30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473 960,00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469 657,50</w:t>
            </w:r>
          </w:p>
        </w:tc>
      </w:tr>
      <w:tr w:rsidR="00DB709F" w:rsidRPr="00DB709F" w:rsidTr="00371CAE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0600984200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473 960,00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469 657,50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0600984200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473 960,00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469 657,50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6 422 054,80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6 422 054,80</w:t>
            </w:r>
          </w:p>
        </w:tc>
      </w:tr>
      <w:tr w:rsidR="00DB709F" w:rsidRPr="00DB709F" w:rsidTr="00371CAE">
        <w:trPr>
          <w:trHeight w:val="59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регулярных перевозок по муниципальным маршрутам по регулируемым тарифам, связанных с улучшением качества обслуживания пассажиров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1510189005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6 422 054,80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6 422 054,80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1510189005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6 422 054,80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6 422 054,80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3 900 721,46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3 900 721,46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автомобильных дорог общего пользования местного значения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1510389027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3 900 721,46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3 900 721,46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1510389027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3 900 721,46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3 900 721,46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1 956 092,00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1 956 092,00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защиты информации и персональных данных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0400489004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1 956 092,00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1 956 092,00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0400489004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1 956 092,00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1 956 092,00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277 072 097,56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270 680 297,56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221 887 559,15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215 495 759,15</w:t>
            </w:r>
          </w:p>
        </w:tc>
      </w:tr>
      <w:tr w:rsidR="00DB709F" w:rsidRPr="00DB709F" w:rsidTr="0094755D">
        <w:trPr>
          <w:trHeight w:val="12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подверженной абразии, расселение приспособленных для проживания строений, создание наемных домов социального использования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56 293 551,18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53 026 196,30</w:t>
            </w:r>
          </w:p>
        </w:tc>
      </w:tr>
      <w:tr w:rsidR="00DB709F" w:rsidRPr="00DB709F" w:rsidTr="00371CAE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56 293 551,18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53 026 196,30</w:t>
            </w:r>
          </w:p>
        </w:tc>
      </w:tr>
      <w:tr w:rsidR="00DB709F" w:rsidRPr="00DB709F" w:rsidTr="0094755D">
        <w:trPr>
          <w:trHeight w:val="112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жилья,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расселение приспособленных для проживания строений, создание наемных домов социального использования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6 956 444,67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6 553 799,55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6 956 444,67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6 553 799,55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администрациями поселений выкупной цены собственникам  помещений в домах, в отношении которых  принято решение о сносе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0820289012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11 788 759,48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11 788 759,48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0820289012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11 788 759,48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11 788 759,48</w:t>
            </w:r>
          </w:p>
        </w:tc>
      </w:tr>
      <w:tr w:rsidR="00DB709F" w:rsidRPr="00DB709F" w:rsidTr="0094755D">
        <w:trPr>
          <w:trHeight w:val="6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9 889 787,53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9 632 755,53</w:t>
            </w:r>
          </w:p>
        </w:tc>
      </w:tr>
      <w:tr w:rsidR="00DB709F" w:rsidRPr="00DB709F" w:rsidTr="00371CAE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9 889 787,53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9 632 755,53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Снос расселяемых многоквартирных, жилых домов, расположенных вне жилой зоны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0820389014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1 599 451,20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1 599 451,20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0820389014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1 599 451,20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1 599 451,20</w:t>
            </w:r>
          </w:p>
        </w:tc>
      </w:tr>
      <w:tr w:rsidR="00DB709F" w:rsidRPr="00DB709F" w:rsidTr="0094755D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1 222 333,34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1 190 565,34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1 222 333,34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1 190 565,34</w:t>
            </w:r>
          </w:p>
        </w:tc>
      </w:tr>
      <w:tr w:rsidR="00DB709F" w:rsidRPr="00DB709F" w:rsidTr="00371CAE">
        <w:trPr>
          <w:trHeight w:val="71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43 625 360,00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42 780 863,10</w:t>
            </w:r>
          </w:p>
        </w:tc>
      </w:tr>
      <w:tr w:rsidR="00DB709F" w:rsidRPr="00DB709F" w:rsidTr="00371CAE">
        <w:trPr>
          <w:trHeight w:val="55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43 625 360,00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42 780 863,10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66 137 867,93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64 816 994,79</w:t>
            </w:r>
          </w:p>
        </w:tc>
      </w:tr>
      <w:tr w:rsidR="00DB709F" w:rsidRPr="00DB709F" w:rsidTr="00371CAE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66 137 867,93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64 816 994,79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13 566 314,55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13 298 684,59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13 566 314,55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13 298 684,59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и расселение 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0830282663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6 897 678,19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6 897 678,19</w:t>
            </w:r>
          </w:p>
        </w:tc>
      </w:tr>
      <w:tr w:rsidR="00DB709F" w:rsidRPr="00DB709F" w:rsidTr="00371CAE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0830282663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6 897 678,19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6 897 678,19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Снос строений, приспособленных для проживания (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балков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0830289009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3 057 489,05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3 057 489,05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0830289009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3 057 489,05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3 057 489,05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на ликвидацию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08302S2663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852 522,03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852 522,03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08302S2663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852 522,03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852 522,03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55 184 538,41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55 184 538,41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проектов "Народный бюджет"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0940289001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25 773 643,57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25 773 643,57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0940289001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25 773 643,57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25 773 643,57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0940289017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1 331 638,41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1 331 638,41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0940289017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1 331 638,41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1 331 638,41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территорий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0940389016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6 394 000,00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0940389016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6 394 000,00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8 685 256,43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8 685 256,43</w:t>
            </w:r>
          </w:p>
        </w:tc>
      </w:tr>
      <w:tr w:rsidR="00DB709F" w:rsidRPr="00DB709F" w:rsidTr="00371CAE">
        <w:trPr>
          <w:trHeight w:val="39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Консолидированные 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8 685 256,43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8 685 256,43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21 107 768,97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21 106 046,68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21 107 768,97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21 106 046,68</w:t>
            </w:r>
          </w:p>
        </w:tc>
      </w:tr>
      <w:tr w:rsidR="00DB709F" w:rsidRPr="00DB709F" w:rsidTr="00371CAE">
        <w:trPr>
          <w:trHeight w:val="4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1200284290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24 120,00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1200284290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24 120,00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экологической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1200289021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4 600 888,97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4 600 888,97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1200289021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4 600 888,97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4 600 888,97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Утилизация жидких бытовых отходов в поселениях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1200389002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16 482 700,00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16 481 037,71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1200389002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16 482 700,00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16 481 037,71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133 778,84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61 178,84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133 778,84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61 178,84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13 778,84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13 778,84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13 778,84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13 778,84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47 400,00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47 400,00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1 301 600,00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1 301 600,00</w:t>
            </w:r>
          </w:p>
        </w:tc>
      </w:tr>
      <w:tr w:rsidR="00DB709F" w:rsidRPr="00DB709F" w:rsidTr="0094755D">
        <w:trPr>
          <w:trHeight w:val="8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Иные межбюджетные трансферты для частичного обеспечения расходов, связанных с повышением оплаты труда работников муниципальных учреждений 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культуры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целях недопущения снижения достигнутых соотношений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0320289003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1 301 600,00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0320289003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1 301 600,00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и 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33 965,16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33 965,16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долговых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33 965,16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33 965,16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521 124 906,51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520 973 826,76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288 500 400,00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288 500 400,00</w:t>
            </w:r>
          </w:p>
        </w:tc>
      </w:tr>
      <w:tr w:rsidR="00DB709F" w:rsidRPr="00DB709F" w:rsidTr="0094755D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1730186010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288 500 400,00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288 500 400,00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1730186010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288 500 400,00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288 500 400,00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Дотации бюджетам 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сельских поселений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1730186020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1730186020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за достижение высоких показателей качества организации и осуществления бюджетного процесса в муниципальных образованиях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1730286050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1730286050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94755D">
        <w:trPr>
          <w:trHeight w:val="50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городского и сельских поселений в целях поощрения за развитие практик инициативного бюджетирования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1730386070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1730386070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232 624 506,51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232 473 426,76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0940282420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5 100 000,00</w:t>
            </w:r>
          </w:p>
        </w:tc>
      </w:tr>
      <w:tr w:rsidR="00DB709F" w:rsidRPr="00DB709F" w:rsidTr="00371CAE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0940282420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Устройство ливневой канализации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0940389007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5 218 750,00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5 108 420,25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0940389007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5 218 750,00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5 108 420,25</w:t>
            </w:r>
          </w:p>
        </w:tc>
      </w:tr>
      <w:tr w:rsidR="00DB709F" w:rsidRPr="00DB709F" w:rsidTr="0094755D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по дезинфекции общественных пространств и мест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1110389022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9 745 833,15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9 745 833,15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1110389022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9 745 833,15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9 745 833,15</w:t>
            </w:r>
          </w:p>
        </w:tc>
      </w:tr>
      <w:tr w:rsidR="00DB709F" w:rsidRPr="00DB709F" w:rsidTr="00371CAE">
        <w:trPr>
          <w:trHeight w:val="48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средства индивидуальной защиты, в том числе специальные, антисептические и дезинфицирующие средства, устройства для обеззараживания помещений, термометрию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1110389023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1 620 488,25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1 620 488,25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1110389023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1 620 488,25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1 620 488,25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1600189011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6 655 750,00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6 615 000,00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1600189011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6 655 750,00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6 615 000,00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и распоряжение муниципальным имуществом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1600189025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1600189025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обеспечение сбалансированности местных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1730189030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185 336 000,00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185 336 000,00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1730189030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185 336 000,00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185 336 000,00</w:t>
            </w:r>
          </w:p>
        </w:tc>
      </w:tr>
      <w:tr w:rsidR="00DB709F" w:rsidRPr="00DB709F" w:rsidTr="00371CAE">
        <w:trPr>
          <w:trHeight w:val="61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1730289050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1730289050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DB709F" w:rsidRPr="00DB709F" w:rsidTr="00371CAE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1730389070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1730389070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DB709F" w:rsidRPr="00DB709F" w:rsidTr="00371CAE">
        <w:trPr>
          <w:trHeight w:val="57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расходных обязательств, связанных с арендой помещений для обеспечения исполнения полномочий органами местного самоуправления поселений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5000089019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9 573 120,00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9 573 120,00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5000089019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9 573 120,00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9 573 120,00</w:t>
            </w:r>
          </w:p>
        </w:tc>
      </w:tr>
      <w:tr w:rsidR="00DB709F" w:rsidRPr="00DB709F" w:rsidTr="00371CAE">
        <w:trPr>
          <w:trHeight w:val="85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заключительных дезинфекционных обработок семейных и групповых очагов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инфекции в многоквартирных домах и общежитиях (мест общего пользования и мест проживания) от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инфекции из средств резервного фонда администрации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5000089026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3 874 565,11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3 874 565,11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5000089026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3 874 565,11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3 874 565,11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1 125 588 190,84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1 067 071 771,57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46 083 882,83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43 535 895,91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46 083 882,83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43 535 895,91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прочих работ, услуг по имуществу 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находящегося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2 587 200,65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1 934 775,66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2 487 200,65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1 834 775,66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Страхование имущества находящегося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453 985,26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453 985,26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42 496 682,18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41 147 134,99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29 998 702,32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29 410 531,39</w:t>
            </w:r>
          </w:p>
        </w:tc>
      </w:tr>
      <w:tr w:rsidR="00DB709F" w:rsidRPr="00DB709F" w:rsidTr="00371CAE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2 419 067,72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2 419 067,21</w:t>
            </w:r>
          </w:p>
        </w:tc>
      </w:tr>
      <w:tr w:rsidR="00DB709F" w:rsidRPr="00DB709F" w:rsidTr="0094755D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947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="009475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8 742 912,14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8 739 041,89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570 042,72</w:t>
            </w:r>
          </w:p>
        </w:tc>
      </w:tr>
      <w:tr w:rsidR="00DB709F" w:rsidRPr="00DB709F" w:rsidTr="00371CAE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8 451,78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8 451,78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91 548,22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24 940 230,84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24 940 230,83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24 940 230,84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24 940 230,83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24 940 230,84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24 940 230,83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24 940 230,84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24 940 230,83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820 259 918,90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777 204 857,68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817 582 985,57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774 527 924,35</w:t>
            </w:r>
          </w:p>
        </w:tc>
      </w:tr>
      <w:tr w:rsidR="00DB709F" w:rsidRPr="00DB709F" w:rsidTr="0094755D">
        <w:trPr>
          <w:trHeight w:val="111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подверженной абразии, расселение приспособленных для проживания строений, создание наемных домов социального использования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403 932 748,82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390 730 456,68</w:t>
            </w:r>
          </w:p>
        </w:tc>
      </w:tr>
      <w:tr w:rsidR="00DB709F" w:rsidRPr="00DB709F" w:rsidTr="00371CAE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403 932 748,82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390 730 456,68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43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113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жилья,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расселение приспособленных для проживания строений, создание наемных домов социального использования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49 925 484,26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48 292 537,97</w:t>
            </w:r>
          </w:p>
        </w:tc>
      </w:tr>
      <w:tr w:rsidR="00DB709F" w:rsidRPr="00DB709F" w:rsidTr="00371CAE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49 925 484,26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48 292 537,97</w:t>
            </w:r>
          </w:p>
        </w:tc>
      </w:tr>
      <w:tr w:rsidR="00DB709F" w:rsidRPr="00DB709F" w:rsidTr="00371CAE">
        <w:trPr>
          <w:trHeight w:val="7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155 880,43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155 880,43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82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19 266,07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08203S2672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19 266,07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7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109 657 140,00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100 794 209,64</w:t>
            </w:r>
          </w:p>
        </w:tc>
      </w:tr>
      <w:tr w:rsidR="00DB709F" w:rsidRPr="00DB709F" w:rsidTr="00371CAE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109 657 140,00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100 794 209,64</w:t>
            </w:r>
          </w:p>
        </w:tc>
      </w:tr>
      <w:tr w:rsidR="00DB709F" w:rsidRPr="00DB709F" w:rsidTr="0041116C">
        <w:trPr>
          <w:trHeight w:val="59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185 426 632,07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171 564 064,12</w:t>
            </w:r>
          </w:p>
        </w:tc>
      </w:tr>
      <w:tr w:rsidR="00DB709F" w:rsidRPr="00DB709F" w:rsidTr="00371CA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185 426 632,07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171 564 064,12</w:t>
            </w:r>
          </w:p>
        </w:tc>
      </w:tr>
      <w:tr w:rsidR="00DB709F" w:rsidRPr="00DB709F" w:rsidTr="00371CAE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36 471 028,11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33 662 265,73</w:t>
            </w:r>
          </w:p>
        </w:tc>
      </w:tr>
      <w:tr w:rsidR="00DB709F" w:rsidRPr="00DB709F" w:rsidTr="00371CAE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082F36748S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36 471 028,11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33 662 265,73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0830582663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28 475 377,14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26 241 107,25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0830582663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28 475 377,14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26 241 107,25</w:t>
            </w:r>
          </w:p>
        </w:tc>
      </w:tr>
      <w:tr w:rsidR="00DB709F" w:rsidRPr="00DB709F" w:rsidTr="0041116C">
        <w:trPr>
          <w:trHeight w:val="39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на ликвидацию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08305S2663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3 519 428,67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3 243 282,96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08305S2663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3 519 428,67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3 243 282,96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2 674 033,33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2 674 033,33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2 674 033,33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2 674 033,33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2 674 033,33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2 674 033,33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2 900,00</w:t>
            </w:r>
          </w:p>
        </w:tc>
      </w:tr>
      <w:tr w:rsidR="00DB709F" w:rsidRPr="00DB709F" w:rsidTr="0041116C">
        <w:trPr>
          <w:trHeight w:val="106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0830384220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0830384220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127 283 894,74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127 283 894,74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127 213 894,74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127 213 894,74</w:t>
            </w:r>
          </w:p>
        </w:tc>
      </w:tr>
      <w:tr w:rsidR="00DB709F" w:rsidRPr="00DB709F" w:rsidTr="0041116C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муниципальном-частном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0130282040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120 853 200,00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120 853 200,00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0130282040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120 853 200,00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120 853 200,00</w:t>
            </w:r>
          </w:p>
        </w:tc>
      </w:tr>
      <w:tr w:rsidR="00DB709F" w:rsidRPr="00DB709F" w:rsidTr="00371CAE">
        <w:trPr>
          <w:trHeight w:val="59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приобретение, создание в соответствии с концессионными соглашениями объектов недвижимого имущества для размещения дошкольных образовательных 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01302S2040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6 360 694,74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6 360 694,74</w:t>
            </w:r>
          </w:p>
        </w:tc>
      </w:tr>
      <w:tr w:rsidR="00DB709F" w:rsidRPr="00DB709F" w:rsidTr="0041116C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01302S2040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6 360 694,74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6 360 694,74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5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107 020 263,53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94 106 892,41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76 773 481,64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66 378 235,31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06008L5760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1 725 503,90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1 725 503,89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06008L5760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1 725 503,90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1 725 503,89</w:t>
            </w:r>
          </w:p>
        </w:tc>
      </w:tr>
      <w:tr w:rsidR="00DB709F" w:rsidRPr="00DB709F" w:rsidTr="0041116C">
        <w:trPr>
          <w:trHeight w:val="8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муниципальных образований автономного округа по переселению граждан с территории с низкой плотностью населения и/или труднодоступных местностей автономного округа, ликвидации и расселению приспособленных для проживания строений, по выселению граждан их жилых домов, находящихся в зоне подтопления и (или) в зоне береговой линии, подверженной абразии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0830182173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0830182173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45 714 144,67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45 714 144,67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45 714 144,67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45 714 144,67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3 646 335,51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3 646 335,19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3 646 335,51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3 646 335,19</w:t>
            </w:r>
          </w:p>
        </w:tc>
      </w:tr>
      <w:tr w:rsidR="00DB709F" w:rsidRPr="00DB709F" w:rsidTr="0041116C">
        <w:trPr>
          <w:trHeight w:val="3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на ликвидацию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08301S2663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5 650 063,10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5 650 063,10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08301S2663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5 650 063,10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5 650 063,10</w:t>
            </w:r>
          </w:p>
        </w:tc>
      </w:tr>
      <w:tr w:rsidR="00DB709F" w:rsidRPr="00DB709F" w:rsidTr="00371CAE">
        <w:trPr>
          <w:trHeight w:val="5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0830351350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1 890 036,00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0830351350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1 890 036,00</w:t>
            </w:r>
          </w:p>
        </w:tc>
      </w:tr>
      <w:tr w:rsidR="00DB709F" w:rsidRPr="00DB709F" w:rsidTr="00371CAE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0830351760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2 835 100,00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945 018,00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0830351760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2 835 100,00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945 018,00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6 807 134,46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6 807 134,46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6 807 134,46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6 807 134,46</w:t>
            </w:r>
          </w:p>
        </w:tc>
      </w:tr>
      <w:tr w:rsidR="00DB709F" w:rsidRPr="00DB709F" w:rsidTr="0041116C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08307L1780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08307L1780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30 246 781,89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27 728 657,10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08303L4970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8 268 908,37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8 268 907,50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08303L4970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8 268 908,37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8 268 907,50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19 519 962,00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18 810 145,20</w:t>
            </w:r>
          </w:p>
        </w:tc>
      </w:tr>
      <w:tr w:rsidR="00DB709F" w:rsidRPr="00DB709F" w:rsidTr="00371CAE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19 519 962,00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18 810 145,20</w:t>
            </w:r>
          </w:p>
        </w:tc>
      </w:tr>
      <w:tr w:rsidR="00DB709F" w:rsidRPr="00DB709F" w:rsidTr="00371CAE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19001G4310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2 457 911,52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649 604,40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19001G4310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2 457 911,52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649 604,40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2 086 379 182,65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2 084 452 897,90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69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победителям конкурсов муниципальных образований Ханты-Мансийского автономного округа –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1000485230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1000485230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15 196 354,70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15 184 480,91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1 996 354,70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1 991 356,91</w:t>
            </w:r>
          </w:p>
        </w:tc>
      </w:tr>
      <w:tr w:rsidR="00DB709F" w:rsidRPr="00DB709F" w:rsidTr="00371CAE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1 996 354,70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1 991 356,91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1 996 354,70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1 991 356,91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13 193 124,00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13 193 124,00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13 193 124,00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DB709F" w:rsidRPr="00DB709F" w:rsidTr="0041116C">
        <w:trPr>
          <w:trHeight w:val="50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2 056 581 827,95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2 054 893 175,43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598 429 295,51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598 429 295,51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146 509 324,51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146 509 324,51</w:t>
            </w:r>
          </w:p>
        </w:tc>
      </w:tr>
      <w:tr w:rsidR="00DB709F" w:rsidRPr="00DB709F" w:rsidTr="00371CAE">
        <w:trPr>
          <w:trHeight w:val="57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146 509 324,51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146 509 324,51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439 849 700,00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439 849 700,00</w:t>
            </w:r>
          </w:p>
        </w:tc>
      </w:tr>
      <w:tr w:rsidR="00DB709F" w:rsidRPr="00DB709F" w:rsidTr="00371CAE">
        <w:trPr>
          <w:trHeight w:val="6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439 849 700,00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439 849 700,00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7 994 345,00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7 994 345,00</w:t>
            </w:r>
          </w:p>
        </w:tc>
      </w:tr>
      <w:tr w:rsidR="00DB709F" w:rsidRPr="00DB709F" w:rsidTr="0041116C">
        <w:trPr>
          <w:trHeight w:val="53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7 994 345,00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7 994 345,00</w:t>
            </w:r>
          </w:p>
        </w:tc>
      </w:tr>
      <w:tr w:rsidR="00DB709F" w:rsidRPr="00DB709F" w:rsidTr="0041116C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5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оборудованием, мебелью, инвентарем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DB709F" w:rsidRPr="00DB709F" w:rsidTr="0041116C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B709F" w:rsidRPr="00DB709F" w:rsidTr="0041116C">
        <w:trPr>
          <w:trHeight w:val="48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0200120626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171 929,00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171 929,00</w:t>
            </w:r>
          </w:p>
        </w:tc>
      </w:tr>
      <w:tr w:rsidR="00DB709F" w:rsidRPr="00DB709F" w:rsidTr="0041116C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0200120626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171 929,00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171 929,00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получения образования детьми-инвалидами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26 517,00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26 517,00</w:t>
            </w:r>
          </w:p>
        </w:tc>
      </w:tr>
      <w:tr w:rsidR="00DB709F" w:rsidRPr="00DB709F" w:rsidTr="0041116C">
        <w:trPr>
          <w:trHeight w:val="5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26 517,00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26 517,00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382 630,00</w:t>
            </w:r>
          </w:p>
        </w:tc>
      </w:tr>
      <w:tr w:rsidR="00DB709F" w:rsidRPr="00DB709F" w:rsidTr="0041116C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382 630,00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1 344 850,00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1 344 850,00</w:t>
            </w:r>
          </w:p>
        </w:tc>
      </w:tr>
      <w:tr w:rsidR="00DB709F" w:rsidRPr="00DB709F" w:rsidTr="0041116C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1 344 850,00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1 344 850,00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1 234 307 693,00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1 232 653 979,20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160 251 283,05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160 251 283,05</w:t>
            </w:r>
          </w:p>
        </w:tc>
      </w:tr>
      <w:tr w:rsidR="00DB709F" w:rsidRPr="00DB709F" w:rsidTr="0041116C">
        <w:trPr>
          <w:trHeight w:val="55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160 235 983,05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160 235 983,05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19 991 382,00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19 991 382,00</w:t>
            </w:r>
          </w:p>
        </w:tc>
      </w:tr>
      <w:tr w:rsidR="00DB709F" w:rsidRPr="00DB709F" w:rsidTr="0041116C">
        <w:trPr>
          <w:trHeight w:val="56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19 991 382,00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19 991 382,00</w:t>
            </w:r>
          </w:p>
        </w:tc>
      </w:tr>
      <w:tr w:rsidR="00DB709F" w:rsidRPr="00DB709F" w:rsidTr="0041116C">
        <w:trPr>
          <w:trHeight w:val="5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13 853 300,00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12 782 606,40</w:t>
            </w:r>
          </w:p>
        </w:tc>
      </w:tr>
      <w:tr w:rsidR="00DB709F" w:rsidRPr="00DB709F" w:rsidTr="0041116C">
        <w:trPr>
          <w:trHeight w:val="55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13 853 300,00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12 782 606,40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947 934 800,00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947 934 800,00</w:t>
            </w:r>
          </w:p>
        </w:tc>
      </w:tr>
      <w:tr w:rsidR="00DB709F" w:rsidRPr="00DB709F" w:rsidTr="0041116C">
        <w:trPr>
          <w:trHeight w:val="6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947 934 800,00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947 934 800,00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1 417 400,00</w:t>
            </w:r>
          </w:p>
        </w:tc>
      </w:tr>
      <w:tr w:rsidR="00DB709F" w:rsidRPr="00DB709F" w:rsidTr="0041116C">
        <w:trPr>
          <w:trHeight w:val="61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1 417 400,00</w:t>
            </w:r>
          </w:p>
        </w:tc>
      </w:tr>
      <w:tr w:rsidR="00DB709F" w:rsidRPr="00DB709F" w:rsidTr="0041116C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на организацию проведения государственной итоговой аттестации 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0110384306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0110384306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96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обеспечение начисления районного коэффициента до 70 процентов, установленного в ХМАО 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1 297 484,63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1 297 484,63</w:t>
            </w:r>
          </w:p>
        </w:tc>
      </w:tr>
      <w:tr w:rsidR="00DB709F" w:rsidRPr="00DB709F" w:rsidTr="0041116C">
        <w:trPr>
          <w:trHeight w:val="4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55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85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44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26 849 109,00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26 849 109,00</w:t>
            </w:r>
          </w:p>
        </w:tc>
      </w:tr>
      <w:tr w:rsidR="00DB709F" w:rsidRPr="00DB709F" w:rsidTr="0041116C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26 849 109,00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26 849 109,00</w:t>
            </w:r>
          </w:p>
        </w:tc>
      </w:tr>
      <w:tr w:rsidR="00DB709F" w:rsidRPr="00DB709F" w:rsidTr="00371CAE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53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96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69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6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49 276 000,00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49 275 987,00</w:t>
            </w:r>
          </w:p>
        </w:tc>
      </w:tr>
      <w:tr w:rsidR="00DB709F" w:rsidRPr="00DB709F" w:rsidTr="00371CAE">
        <w:trPr>
          <w:trHeight w:val="6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49 276 000,00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49 275 987,00</w:t>
            </w:r>
          </w:p>
        </w:tc>
      </w:tr>
      <w:tr w:rsidR="00DB709F" w:rsidRPr="00DB709F" w:rsidTr="00371CAE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9 413 880,00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8 918 688,17</w:t>
            </w:r>
          </w:p>
        </w:tc>
      </w:tr>
      <w:tr w:rsidR="00DB709F" w:rsidRPr="00DB709F" w:rsidTr="00371CAE">
        <w:trPr>
          <w:trHeight w:val="69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9 413 880,00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8 918 688,17</w:t>
            </w:r>
          </w:p>
        </w:tc>
      </w:tr>
      <w:tr w:rsidR="00DB709F" w:rsidRPr="00DB709F" w:rsidTr="0041116C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0200120626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897 536,00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897 536,00</w:t>
            </w:r>
          </w:p>
        </w:tc>
      </w:tr>
      <w:tr w:rsidR="00DB709F" w:rsidRPr="00DB709F" w:rsidTr="00371CAE">
        <w:trPr>
          <w:trHeight w:val="68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0200120626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897 536,00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897 536,00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получения образования детьми-инвалидами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2 837 702,95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2 837 702,95</w:t>
            </w:r>
          </w:p>
        </w:tc>
      </w:tr>
      <w:tr w:rsidR="00DB709F" w:rsidRPr="00DB709F" w:rsidTr="00371CAE">
        <w:trPr>
          <w:trHeight w:val="58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2 837 702,95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2 837 702,95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100 205 280,90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100 205 280,90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0110200592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24 723 412,90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24 723 412,90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0110200592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24 723 412,90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24 723 412,90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75 031 498,00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75 031 498,00</w:t>
            </w:r>
          </w:p>
        </w:tc>
      </w:tr>
      <w:tr w:rsidR="00DB709F" w:rsidRPr="00DB709F" w:rsidTr="0041116C">
        <w:trPr>
          <w:trHeight w:val="50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55 908 400,00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55 908 400,00</w:t>
            </w:r>
          </w:p>
        </w:tc>
      </w:tr>
      <w:tr w:rsidR="00DB709F" w:rsidRPr="00DB709F" w:rsidTr="0041116C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19 123 098,00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19 123 098,00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округа – Югры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системы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0130120814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50 370,00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50 370,00</w:t>
            </w:r>
          </w:p>
        </w:tc>
      </w:tr>
      <w:tr w:rsidR="00DB709F" w:rsidRPr="00DB709F" w:rsidTr="0041116C">
        <w:trPr>
          <w:trHeight w:val="4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32 880,00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32 880,00</w:t>
            </w:r>
          </w:p>
        </w:tc>
      </w:tr>
      <w:tr w:rsidR="00DB709F" w:rsidRPr="00DB709F" w:rsidTr="0041116C">
        <w:trPr>
          <w:trHeight w:val="4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1 263 088,00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1 263 088,00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129 000,00</w:t>
            </w:r>
          </w:p>
        </w:tc>
      </w:tr>
      <w:tr w:rsidR="00DB709F" w:rsidRPr="00DB709F" w:rsidTr="0041116C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95 330,00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95 330,00</w:t>
            </w:r>
          </w:p>
        </w:tc>
      </w:tr>
      <w:tr w:rsidR="00DB709F" w:rsidRPr="00DB709F" w:rsidTr="0041116C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95 330,00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95 330,00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конкурсной направленности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2 170,00</w:t>
            </w:r>
          </w:p>
        </w:tc>
      </w:tr>
      <w:tr w:rsidR="00DB709F" w:rsidRPr="00DB709F" w:rsidTr="0041116C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661 108,00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661 108,00</w:t>
            </w:r>
          </w:p>
        </w:tc>
      </w:tr>
      <w:tr w:rsidR="00DB709F" w:rsidRPr="00DB709F" w:rsidTr="0041116C">
        <w:trPr>
          <w:trHeight w:val="5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651 108,00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651 108,00</w:t>
            </w:r>
          </w:p>
        </w:tc>
      </w:tr>
      <w:tr w:rsidR="00DB709F" w:rsidRPr="00DB709F" w:rsidTr="0041116C">
        <w:trPr>
          <w:trHeight w:val="41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216 600,00</w:t>
            </w:r>
          </w:p>
        </w:tc>
      </w:tr>
      <w:tr w:rsidR="00DB709F" w:rsidRPr="00DB709F" w:rsidTr="0041116C">
        <w:trPr>
          <w:trHeight w:val="5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216 600,00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65 880,00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65 880,00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получения образования детьми-инвалидами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41 600,00</w:t>
            </w:r>
          </w:p>
        </w:tc>
      </w:tr>
      <w:tr w:rsidR="00DB709F" w:rsidRPr="00DB709F" w:rsidTr="0041116C">
        <w:trPr>
          <w:trHeight w:val="54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12 342 490,59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12 308 551,87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1 600 064,82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1 600 064,82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105 998,85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105 998,85</w:t>
            </w:r>
          </w:p>
        </w:tc>
      </w:tr>
      <w:tr w:rsidR="00DB709F" w:rsidRPr="00DB709F" w:rsidTr="0041116C">
        <w:trPr>
          <w:trHeight w:val="4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1 414 065,97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1 414 065,97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DB709F" w:rsidRPr="00DB709F" w:rsidTr="00371CAE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58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0110520011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50 686,96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50 686,96</w:t>
            </w:r>
          </w:p>
        </w:tc>
      </w:tr>
      <w:tr w:rsidR="00DB709F" w:rsidRPr="00DB709F" w:rsidTr="00371CAE">
        <w:trPr>
          <w:trHeight w:val="65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0110520011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50 686,96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50 686,96</w:t>
            </w:r>
          </w:p>
        </w:tc>
      </w:tr>
      <w:tr w:rsidR="00DB709F" w:rsidRPr="00DB709F" w:rsidTr="0041116C">
        <w:trPr>
          <w:trHeight w:val="75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4 769 900,00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4 769 900,00</w:t>
            </w:r>
          </w:p>
        </w:tc>
      </w:tr>
      <w:tr w:rsidR="00DB709F" w:rsidRPr="00DB709F" w:rsidTr="00371CAE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4 769 900,00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4 769 900,00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484 920,00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484 871,28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484 920,00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484 871,28</w:t>
            </w:r>
          </w:p>
        </w:tc>
      </w:tr>
      <w:tr w:rsidR="00DB709F" w:rsidRPr="00DB709F" w:rsidTr="0041116C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40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477,04</w:t>
            </w:r>
          </w:p>
        </w:tc>
      </w:tr>
      <w:tr w:rsidR="00DB709F" w:rsidRPr="00DB709F" w:rsidTr="0041116C">
        <w:trPr>
          <w:trHeight w:val="4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477,04</w:t>
            </w:r>
          </w:p>
        </w:tc>
      </w:tr>
      <w:tr w:rsidR="00DB709F" w:rsidRPr="00DB709F" w:rsidTr="0041116C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волонтерства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0120120810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3 938 215,32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3 938 215,32</w:t>
            </w:r>
          </w:p>
        </w:tc>
      </w:tr>
      <w:tr w:rsidR="00DB709F" w:rsidRPr="00DB709F" w:rsidTr="00371CAE">
        <w:trPr>
          <w:trHeight w:val="54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0120120810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0120120810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371CAE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0120120810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3 838 215,32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3 838 215,32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0120220811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1 446 836,45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1 446 836,45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0120220811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34 562,85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34 562,85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0120220811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174 400,00</w:t>
            </w:r>
          </w:p>
        </w:tc>
      </w:tr>
      <w:tr w:rsidR="00DB709F" w:rsidRPr="00DB709F" w:rsidTr="0041116C">
        <w:trPr>
          <w:trHeight w:val="46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0120220811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1 088 497,60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1 088 497,60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0120220811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149 376,00</w:t>
            </w:r>
          </w:p>
        </w:tc>
      </w:tr>
      <w:tr w:rsidR="00DB709F" w:rsidRPr="00DB709F" w:rsidTr="00371CAE">
        <w:trPr>
          <w:trHeight w:val="43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0120220811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5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51 390,00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DB709F" w:rsidRPr="00DB709F" w:rsidTr="00371CAE">
        <w:trPr>
          <w:trHeight w:val="5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27 840,00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110 033 979,95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110 032 979,95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42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41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14 288 156,00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14 288 156,00</w:t>
            </w:r>
          </w:p>
        </w:tc>
      </w:tr>
      <w:tr w:rsidR="00DB709F" w:rsidRPr="00DB709F" w:rsidTr="0041116C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14 271 136,00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14 271 136,00</w:t>
            </w:r>
          </w:p>
        </w:tc>
      </w:tr>
      <w:tr w:rsidR="00DB709F" w:rsidRPr="00DB709F" w:rsidTr="0041116C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17 020,00</w:t>
            </w:r>
          </w:p>
        </w:tc>
      </w:tr>
      <w:tr w:rsidR="00DB709F" w:rsidRPr="00DB709F" w:rsidTr="0041116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531 683,42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531 683,42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111 413,42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111 413,42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319 380,00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319 380,00</w:t>
            </w:r>
          </w:p>
        </w:tc>
      </w:tr>
      <w:tr w:rsidR="00DB709F" w:rsidRPr="00DB709F" w:rsidTr="0041116C">
        <w:trPr>
          <w:trHeight w:val="59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100 890,00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100 890,00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123 022,20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123 022,20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24 102,20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24 102,20</w:t>
            </w:r>
          </w:p>
        </w:tc>
      </w:tr>
      <w:tr w:rsidR="00DB709F" w:rsidRPr="00DB709F" w:rsidTr="0041116C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98 920,00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98 920,00</w:t>
            </w:r>
          </w:p>
        </w:tc>
      </w:tr>
      <w:tr w:rsidR="00DB709F" w:rsidRPr="00DB709F" w:rsidTr="00371CA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способных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талантливых обучающихся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245 662,50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245 662,50</w:t>
            </w:r>
          </w:p>
        </w:tc>
      </w:tr>
      <w:tr w:rsidR="00DB709F" w:rsidRPr="00DB709F" w:rsidTr="00371CAE">
        <w:trPr>
          <w:trHeight w:val="44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97 570,90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97 570,90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97 591,60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97 591,60</w:t>
            </w:r>
          </w:p>
        </w:tc>
      </w:tr>
      <w:tr w:rsidR="00DB709F" w:rsidRPr="00DB709F" w:rsidTr="0041116C">
        <w:trPr>
          <w:trHeight w:val="36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33 500,00</w:t>
            </w:r>
          </w:p>
        </w:tc>
      </w:tr>
      <w:tr w:rsidR="00DB709F" w:rsidRPr="00DB709F" w:rsidTr="0041116C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одаренных детей, лидеров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424 257,00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423 257,00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9 257,00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9 257,00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конкурсной направленности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1 016 490,08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1 016 490,08</w:t>
            </w:r>
          </w:p>
        </w:tc>
      </w:tr>
      <w:tr w:rsidR="00DB709F" w:rsidRPr="00DB709F" w:rsidTr="00371CAE">
        <w:trPr>
          <w:trHeight w:val="58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50 730,00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50 730,00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102 755,55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102 755,55</w:t>
            </w:r>
          </w:p>
        </w:tc>
      </w:tr>
      <w:tr w:rsidR="00DB709F" w:rsidRPr="00DB709F" w:rsidTr="0041116C">
        <w:trPr>
          <w:trHeight w:val="58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610 699,53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610 699,53</w:t>
            </w:r>
          </w:p>
        </w:tc>
      </w:tr>
      <w:tr w:rsidR="00DB709F" w:rsidRPr="00DB709F" w:rsidTr="00371CAE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0110220808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252 305,00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252 305,00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0110420809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1 031 586,00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1 031 586,00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0110420809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264 786,00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264 786,00</w:t>
            </w:r>
          </w:p>
        </w:tc>
      </w:tr>
      <w:tr w:rsidR="00DB709F" w:rsidRPr="00DB709F" w:rsidTr="0041116C">
        <w:trPr>
          <w:trHeight w:val="5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0110420809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766 800,00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4 367,00</w:t>
            </w:r>
          </w:p>
        </w:tc>
      </w:tr>
      <w:tr w:rsidR="00DB709F" w:rsidRPr="00DB709F" w:rsidTr="0041116C">
        <w:trPr>
          <w:trHeight w:val="3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4 367,00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322 680,00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256 448,46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256 448,46</w:t>
            </w:r>
          </w:p>
        </w:tc>
      </w:tr>
      <w:tr w:rsidR="00DB709F" w:rsidRPr="00DB709F" w:rsidTr="00371CAE">
        <w:trPr>
          <w:trHeight w:val="67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66 231,54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66 231,54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43 492 097,64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43 492 097,64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26 486 704,52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26 486 704,52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240 546,23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240 546,23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8 378 278,87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8 378 278,87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2 215 548,33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2 215 548,33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6 171 019,69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6 171 019,69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46 463 978,11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46 463 978,11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33 324 367,47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33 324 367,47</w:t>
            </w:r>
          </w:p>
        </w:tc>
      </w:tr>
      <w:tr w:rsidR="00DB709F" w:rsidRPr="00DB709F" w:rsidTr="0041116C">
        <w:trPr>
          <w:trHeight w:val="37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2 633 358,75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2 633 358,75</w:t>
            </w:r>
          </w:p>
        </w:tc>
      </w:tr>
      <w:tr w:rsidR="00DB709F" w:rsidRPr="00DB709F" w:rsidTr="00371CAE">
        <w:trPr>
          <w:trHeight w:val="7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10 404 557,89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10 404 557,89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77 694,00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77 694,00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DB709F" w:rsidRPr="00DB709F" w:rsidTr="0041116C">
        <w:trPr>
          <w:trHeight w:val="57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1 397 688,70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1 397 688,70</w:t>
            </w:r>
          </w:p>
        </w:tc>
      </w:tr>
      <w:tr w:rsidR="00DB709F" w:rsidRPr="00DB709F" w:rsidTr="0041116C">
        <w:trPr>
          <w:trHeight w:val="4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372 311,30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372 311,30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41116C">
        <w:trPr>
          <w:trHeight w:val="45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371CAE">
        <w:trPr>
          <w:trHeight w:val="59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13 775 241,56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13 775 241,56</w:t>
            </w:r>
          </w:p>
        </w:tc>
      </w:tr>
      <w:tr w:rsidR="00DB709F" w:rsidRPr="00DB709F" w:rsidTr="0041116C">
        <w:trPr>
          <w:trHeight w:val="49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13 775 241,56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0130384050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13 775 241,56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Департамент культуры и спорта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632 718 051,96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629 906 906,98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4 351 398,50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4 351 398,50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4 351 398,50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4 351 398,50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381 876,00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381 876,00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381 876,00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381 876,00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3 969 522,50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3 969 522,50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3 969 522,50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3 969 522,50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65 312 356,63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65 292 545,63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64 691 176,63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64 691 176,63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социокультурной реабилитации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371CAE">
        <w:trPr>
          <w:trHeight w:val="60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1 400 000,00</w:t>
            </w:r>
          </w:p>
        </w:tc>
      </w:tr>
      <w:tr w:rsidR="00DB709F" w:rsidRPr="00DB709F" w:rsidTr="0041116C">
        <w:trPr>
          <w:trHeight w:val="5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485 976,00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485 976,00</w:t>
            </w:r>
          </w:p>
        </w:tc>
      </w:tr>
      <w:tr w:rsidR="00DB709F" w:rsidRPr="00DB709F" w:rsidTr="00BD0270">
        <w:trPr>
          <w:trHeight w:val="58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485 976,00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485 976,00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62 735 200,63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62 735 200,63</w:t>
            </w:r>
          </w:p>
        </w:tc>
      </w:tr>
      <w:tr w:rsidR="00DB709F" w:rsidRPr="00DB709F" w:rsidTr="00BD0270">
        <w:trPr>
          <w:trHeight w:val="54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62 735 200,63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62 735 200,63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621 180,00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601 369,00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181 200,00</w:t>
            </w:r>
          </w:p>
        </w:tc>
      </w:tr>
      <w:tr w:rsidR="00DB709F" w:rsidRPr="00DB709F" w:rsidTr="00BD0270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105 040,00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1 040,00</w:t>
            </w:r>
          </w:p>
        </w:tc>
      </w:tr>
      <w:tr w:rsidR="00DB709F" w:rsidRPr="00DB709F" w:rsidTr="00BD0270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45 500,00</w:t>
            </w:r>
          </w:p>
        </w:tc>
      </w:tr>
      <w:tr w:rsidR="00DB709F" w:rsidRPr="00DB709F" w:rsidTr="00BD0270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25 849,00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25 849,00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8 280,00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8 280,00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BD0270">
        <w:trPr>
          <w:trHeight w:val="57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78 000,00</w:t>
            </w:r>
          </w:p>
        </w:tc>
      </w:tr>
      <w:tr w:rsidR="00DB709F" w:rsidRPr="00DB709F" w:rsidTr="00BD0270">
        <w:trPr>
          <w:trHeight w:val="53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78 000,00</w:t>
            </w:r>
          </w:p>
        </w:tc>
      </w:tr>
      <w:tr w:rsidR="00DB709F" w:rsidRPr="00DB709F" w:rsidTr="00BD0270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DB709F" w:rsidRPr="00DB709F" w:rsidTr="00BD0270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364 670 002,62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362 268 044,86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233 585 675,49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233 569 262,69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социокультурной реабилитации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57 150,00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57 150,00</w:t>
            </w:r>
          </w:p>
        </w:tc>
      </w:tr>
      <w:tr w:rsidR="00DB709F" w:rsidRPr="00DB709F" w:rsidTr="00371CAE">
        <w:trPr>
          <w:trHeight w:val="5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57 150,00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57 150,00</w:t>
            </w:r>
          </w:p>
        </w:tc>
      </w:tr>
      <w:tr w:rsidR="00DB709F" w:rsidRPr="00DB709F" w:rsidTr="00371CAE">
        <w:trPr>
          <w:trHeight w:val="5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3 944 886,14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3 944 886,14</w:t>
            </w:r>
          </w:p>
        </w:tc>
      </w:tr>
      <w:tr w:rsidR="00DB709F" w:rsidRPr="00DB709F" w:rsidTr="00371CAE">
        <w:trPr>
          <w:trHeight w:val="5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3 944 886,14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3 944 886,14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153 690 954,93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153 690 954,93</w:t>
            </w:r>
          </w:p>
        </w:tc>
      </w:tr>
      <w:tr w:rsidR="00DB709F" w:rsidRPr="00DB709F" w:rsidTr="00BD0270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153 690 954,93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153 690 954,93</w:t>
            </w:r>
          </w:p>
        </w:tc>
      </w:tr>
      <w:tr w:rsidR="00DB709F" w:rsidRPr="00DB709F" w:rsidTr="00371CAE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24 923 254,00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24 923 254,00</w:t>
            </w:r>
          </w:p>
        </w:tc>
      </w:tr>
      <w:tr w:rsidR="00DB709F" w:rsidRPr="00DB709F" w:rsidTr="008707F2">
        <w:trPr>
          <w:trHeight w:val="45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24 923 254,00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24 923 254,00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0320361600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1 840 000,00</w:t>
            </w:r>
          </w:p>
        </w:tc>
      </w:tr>
      <w:tr w:rsidR="00DB709F" w:rsidRPr="00DB709F" w:rsidTr="00371CAE">
        <w:trPr>
          <w:trHeight w:val="30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0320361600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1 840 000,00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43 322 805,42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43 322 805,42</w:t>
            </w:r>
          </w:p>
        </w:tc>
      </w:tr>
      <w:tr w:rsidR="00DB709F" w:rsidRPr="00DB709F" w:rsidTr="008707F2">
        <w:trPr>
          <w:trHeight w:val="5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43 322 805,42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43 322 805,42</w:t>
            </w:r>
          </w:p>
        </w:tc>
      </w:tr>
      <w:tr w:rsidR="00DB709F" w:rsidRPr="00DB709F" w:rsidTr="00371CAE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532 087,20</w:t>
            </w:r>
          </w:p>
        </w:tc>
      </w:tr>
      <w:tr w:rsidR="00DB709F" w:rsidRPr="00DB709F" w:rsidTr="008707F2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532 087,20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137 125,00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137 125,00</w:t>
            </w:r>
          </w:p>
        </w:tc>
      </w:tr>
      <w:tr w:rsidR="00DB709F" w:rsidRPr="00DB709F" w:rsidTr="008707F2">
        <w:trPr>
          <w:trHeight w:val="4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137 125,00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137 125,00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DB709F" w:rsidRPr="00DB709F" w:rsidTr="008707F2">
        <w:trPr>
          <w:trHeight w:val="58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360 000,00</w:t>
            </w:r>
          </w:p>
        </w:tc>
      </w:tr>
      <w:tr w:rsidR="00DB709F" w:rsidRPr="00DB709F" w:rsidTr="008707F2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28 000,00</w:t>
            </w:r>
          </w:p>
        </w:tc>
      </w:tr>
      <w:tr w:rsidR="00DB709F" w:rsidRPr="00DB709F" w:rsidTr="008707F2">
        <w:trPr>
          <w:trHeight w:val="57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DB709F" w:rsidRPr="00DB709F" w:rsidTr="008707F2">
        <w:trPr>
          <w:trHeight w:val="5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DB709F" w:rsidRPr="00DB709F" w:rsidTr="00D417D0">
        <w:trPr>
          <w:trHeight w:val="57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B709F" w:rsidRPr="00DB709F" w:rsidTr="008707F2">
        <w:trPr>
          <w:trHeight w:val="42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B709F" w:rsidRPr="00DB709F" w:rsidTr="008707F2">
        <w:trPr>
          <w:trHeight w:val="5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131 084 327,13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128 698 782,17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36 524 041,76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35 525 359,42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27 158 845,85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26 753 114,66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467 368,41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199 064,38</w:t>
            </w:r>
          </w:p>
        </w:tc>
      </w:tr>
      <w:tr w:rsidR="00DB709F" w:rsidRPr="00DB709F" w:rsidTr="00D417D0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8 157 028,32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8 157 028,32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531 184,18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317 127,67</w:t>
            </w:r>
          </w:p>
        </w:tc>
      </w:tr>
      <w:tr w:rsidR="00DB709F" w:rsidRPr="00DB709F" w:rsidTr="008707F2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209 615,00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99 024,39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3 149 327,75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3 025 841,33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2 160 885,60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2 140 704,59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4 201,00</w:t>
            </w:r>
          </w:p>
        </w:tc>
      </w:tr>
      <w:tr w:rsidR="00DB709F" w:rsidRPr="00DB709F" w:rsidTr="008707F2">
        <w:trPr>
          <w:trHeight w:val="54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720 913,24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720 913,24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54 491,91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40 768,26</w:t>
            </w:r>
          </w:p>
        </w:tc>
      </w:tr>
      <w:tr w:rsidR="00DB709F" w:rsidRPr="00DB709F" w:rsidTr="008707F2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148 836,00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119 254,24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65 604 997,12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64 600 575,89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36 477 684,39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36 124 687,46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553 535,44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455 223,95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10 489 036,73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10 377 048,89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1 615 786,09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1 384 327,78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16 468 954,47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16 259 287,81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25 781 260,50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25 522 305,53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17 987 088,69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17 914 866,36</w:t>
            </w:r>
          </w:p>
        </w:tc>
      </w:tr>
      <w:tr w:rsidR="00DB709F" w:rsidRPr="00DB709F" w:rsidTr="008707F2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1 068 826,59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1 063 305,59</w:t>
            </w:r>
          </w:p>
        </w:tc>
      </w:tr>
      <w:tr w:rsidR="00DB709F" w:rsidRPr="00DB709F" w:rsidTr="008707F2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87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="008707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6 478 637,22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6 338 744,73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168 730,85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60 228,00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36 658,00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594 938,30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594 938,30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594 938,30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594 938,30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0330171600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594 938,30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594 938,30</w:t>
            </w:r>
          </w:p>
        </w:tc>
      </w:tr>
      <w:tr w:rsidR="00DB709F" w:rsidRPr="00DB709F" w:rsidTr="008707F2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0330171600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594 938,30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594 938,30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182 855 877,20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182 466 500,98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182 855 877,20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182 466 500,98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социокультурной реабилитации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8707F2">
        <w:trPr>
          <w:trHeight w:val="57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0200220625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222 700,00</w:t>
            </w:r>
          </w:p>
        </w:tc>
      </w:tr>
      <w:tr w:rsidR="00DB709F" w:rsidRPr="00DB709F" w:rsidTr="008707F2">
        <w:trPr>
          <w:trHeight w:val="44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222 700,00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103 765 613,16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103 376 236,94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14 005 596,73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14 001 944,86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529 632,10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237 264,64</w:t>
            </w:r>
          </w:p>
        </w:tc>
      </w:tr>
      <w:tr w:rsidR="00DB709F" w:rsidRPr="00DB709F" w:rsidTr="008707F2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4 219 349,71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4 219 349,71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298 955,96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205 599,07</w:t>
            </w:r>
          </w:p>
        </w:tc>
      </w:tr>
      <w:tr w:rsidR="00DB709F" w:rsidRPr="00DB709F" w:rsidTr="00D417D0">
        <w:trPr>
          <w:trHeight w:val="6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84 712 078,66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84 712 078,66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557 391,08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557 391,08</w:t>
            </w:r>
          </w:p>
        </w:tc>
      </w:tr>
      <w:tr w:rsidR="00DB709F" w:rsidRPr="00DB709F" w:rsidTr="008707F2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557 391,08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557 391,08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1 082 820,31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1 082 820,31</w:t>
            </w:r>
          </w:p>
        </w:tc>
      </w:tr>
      <w:tr w:rsidR="00DB709F" w:rsidRPr="00DB709F" w:rsidTr="008707F2">
        <w:trPr>
          <w:trHeight w:val="4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1 082 820,31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1 082 820,31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1 339 434,39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1 339 434,39</w:t>
            </w:r>
          </w:p>
        </w:tc>
      </w:tr>
      <w:tr w:rsidR="00DB709F" w:rsidRPr="00DB709F" w:rsidTr="008707F2">
        <w:trPr>
          <w:trHeight w:val="4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1 339 434,39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1 339 434,39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436 104,00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436 104,00</w:t>
            </w:r>
          </w:p>
        </w:tc>
      </w:tr>
      <w:tr w:rsidR="00DB709F" w:rsidRPr="00DB709F" w:rsidTr="008707F2">
        <w:trPr>
          <w:trHeight w:val="43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436 104,00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436 104,00</w:t>
            </w:r>
          </w:p>
        </w:tc>
      </w:tr>
      <w:tr w:rsidR="00DB709F" w:rsidRPr="00DB709F" w:rsidTr="008707F2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61 956 084,11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61 956 084,11</w:t>
            </w:r>
          </w:p>
        </w:tc>
      </w:tr>
      <w:tr w:rsidR="00DB709F" w:rsidRPr="00DB709F" w:rsidTr="008707F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61 956 084,11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61 956 084,11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B709F" w:rsidRPr="00DB709F" w:rsidTr="008707F2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13 133 161,15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13 133 161,15</w:t>
            </w:r>
          </w:p>
        </w:tc>
      </w:tr>
      <w:tr w:rsidR="00DB709F" w:rsidRPr="00DB709F" w:rsidTr="008707F2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13 133 161,15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13 133 161,15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35 100,00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35 100,00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77 469,00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77 469,00</w:t>
            </w:r>
          </w:p>
        </w:tc>
      </w:tr>
      <w:tr w:rsidR="00DB709F" w:rsidRPr="00DB709F" w:rsidTr="008707F2">
        <w:trPr>
          <w:trHeight w:val="34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77 469,00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77 469,00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417D0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14 933 478,71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14 933 478,71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14 933 478,71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14 933 478,71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14 933 478,71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14 933 478,71</w:t>
            </w:r>
          </w:p>
        </w:tc>
      </w:tr>
      <w:tr w:rsidR="00DB709F" w:rsidRPr="00DB709F" w:rsidTr="008707F2">
        <w:trPr>
          <w:trHeight w:val="5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14 933 478,71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14 933 478,71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1 824 396 103,83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1 211 821 264,46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</w:tr>
      <w:tr w:rsidR="00DB709F" w:rsidRPr="00DB709F" w:rsidTr="00D417D0">
        <w:trPr>
          <w:trHeight w:val="45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1600120965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2010654690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2010654690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7 956 175,00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6 621 336,24</w:t>
            </w:r>
          </w:p>
        </w:tc>
      </w:tr>
      <w:tr w:rsidR="00DB709F" w:rsidRPr="00DB709F" w:rsidTr="00D417D0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6 646 175,00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6 611 336,24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750 732,00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750 732,00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750 732,00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750 732,00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5 895 443,00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5 860 604,24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5 895 443,00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5 860 604,24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DB709F" w:rsidRPr="00DB709F" w:rsidTr="00D417D0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588 233 021,79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583 398 679,80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4 051 854,00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3 969 760,00</w:t>
            </w:r>
          </w:p>
        </w:tc>
      </w:tr>
      <w:tr w:rsidR="00DB709F" w:rsidRPr="00DB709F" w:rsidTr="00D417D0">
        <w:trPr>
          <w:trHeight w:val="5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0600984200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1 895 840,00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1 895 840,00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0600984200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1 895 840,00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1 895 840,00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2 156 014,00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2 073 920,00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2 156 014,00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2 073 920,00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469 858 155,85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466 716 831,66</w:t>
            </w:r>
          </w:p>
        </w:tc>
      </w:tr>
      <w:tr w:rsidR="00DB709F" w:rsidRPr="00DB709F" w:rsidTr="008707F2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1510220951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18 720 885,65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18 347 654,78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1510220951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18 720 885,65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18 347 654,78</w:t>
            </w:r>
          </w:p>
        </w:tc>
      </w:tr>
      <w:tr w:rsidR="00DB709F" w:rsidRPr="00DB709F" w:rsidTr="008707F2">
        <w:trPr>
          <w:trHeight w:val="43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402 637 800,00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402 637 799,72</w:t>
            </w:r>
          </w:p>
        </w:tc>
      </w:tr>
      <w:tr w:rsidR="00DB709F" w:rsidRPr="00DB709F" w:rsidTr="008707F2">
        <w:trPr>
          <w:trHeight w:val="36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402 637 800,00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402 637 799,72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3 761 770,20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993 766,48</w:t>
            </w:r>
          </w:p>
        </w:tc>
      </w:tr>
      <w:tr w:rsidR="00DB709F" w:rsidRPr="00DB709F" w:rsidTr="008707F2">
        <w:trPr>
          <w:trHeight w:val="4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3 761 770,20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993 766,48</w:t>
            </w:r>
          </w:p>
        </w:tc>
      </w:tr>
      <w:tr w:rsidR="00DB709F" w:rsidRPr="00DB709F" w:rsidTr="00D417D0">
        <w:trPr>
          <w:trHeight w:val="6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44 737 610,68</w:t>
            </w:r>
          </w:p>
        </w:tc>
      </w:tr>
      <w:tr w:rsidR="00DB709F" w:rsidRPr="00DB709F" w:rsidTr="00D417D0">
        <w:trPr>
          <w:trHeight w:val="56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44 737 610,68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5 903 056,00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5 898 651,00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247 111,00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247 111,00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247 111,00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247 111,00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5 655 945,00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5 651 540,00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5 655 945,00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5 651 540,00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108 419 955,94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106 813 437,14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74 602 192,49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73 667 449,02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40 017 232,47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40 017 232,47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503 882,86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272 196,21</w:t>
            </w:r>
          </w:p>
        </w:tc>
      </w:tr>
      <w:tr w:rsidR="00DB709F" w:rsidRPr="00DB709F" w:rsidTr="008707F2">
        <w:trPr>
          <w:trHeight w:val="48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11 375 609,15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11 375 609,15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3 528 535,60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3 365 174,82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18 596 430,13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18 056 734,09</w:t>
            </w:r>
          </w:p>
        </w:tc>
      </w:tr>
      <w:tr w:rsidR="00DB709F" w:rsidRPr="00DB709F" w:rsidTr="008707F2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277 298,16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277 298,16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160 669,00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160 669,00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142 535,12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142 535,12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33 817 763,45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33 145 988,12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25 001 253,90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24 501 917,77</w:t>
            </w:r>
          </w:p>
        </w:tc>
      </w:tr>
      <w:tr w:rsidR="00DB709F" w:rsidRPr="00DB709F" w:rsidTr="008707F2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1 609 646,97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1 605 592,97</w:t>
            </w:r>
          </w:p>
        </w:tc>
      </w:tr>
      <w:tr w:rsidR="00DB709F" w:rsidRPr="00DB709F" w:rsidTr="00D417D0">
        <w:trPr>
          <w:trHeight w:val="68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на выплаты денежного содержания и иные выплаты</w:t>
            </w: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7 206 862,58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7 038 477,38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567 342 438,60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303 708 446,01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982 611,00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982 611,00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561 798,00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561 798,00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561 798,00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561 798,00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420 813,00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420 813,00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420 813,00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420 813,00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566 359 827,60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302 725 835,01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15 302 493,73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793 400,00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793 400,00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13 502 493,73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163 399 475,92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58 799 088,94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304 261,65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153 090,00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163 095 214,27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58 645 998,94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4 841 775,54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1 871 175,54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4 841 775,54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1 871 175,54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293 000,00</w:t>
            </w:r>
          </w:p>
        </w:tc>
      </w:tr>
      <w:tr w:rsidR="00DB709F" w:rsidRPr="00DB709F" w:rsidTr="00D417D0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0910282591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7 671 997,44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0910282591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7 671 997,44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76 843 799,60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74 976 365,53</w:t>
            </w:r>
          </w:p>
        </w:tc>
      </w:tr>
      <w:tr w:rsidR="00DB709F" w:rsidRPr="00DB709F" w:rsidTr="00D417D0">
        <w:trPr>
          <w:trHeight w:val="48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1 386 086,73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1 386 086,73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75 457 712,87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73 590 278,80</w:t>
            </w:r>
          </w:p>
        </w:tc>
      </w:tr>
      <w:tr w:rsidR="00DB709F" w:rsidRPr="00DB709F" w:rsidTr="00D417D0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09102S2591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1 917 999,36</w:t>
            </w:r>
          </w:p>
        </w:tc>
      </w:tr>
      <w:tr w:rsidR="00DB709F" w:rsidRPr="00DB709F" w:rsidTr="008707F2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09102S2591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1 917 999,36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12 660,78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12 660,78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1 369 200,00</w:t>
            </w:r>
          </w:p>
        </w:tc>
      </w:tr>
      <w:tr w:rsidR="00DB709F" w:rsidRPr="00DB709F" w:rsidTr="008707F2">
        <w:trPr>
          <w:trHeight w:val="46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1 369 200,00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34 048 185,72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33 780 955,82</w:t>
            </w:r>
          </w:p>
        </w:tc>
      </w:tr>
      <w:tr w:rsidR="00DB709F" w:rsidRPr="00DB709F" w:rsidTr="008707F2">
        <w:trPr>
          <w:trHeight w:val="57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34 048 185,72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33 780 955,82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4 179 996,24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4 179 996,24</w:t>
            </w:r>
          </w:p>
        </w:tc>
      </w:tr>
      <w:tr w:rsidR="00DB709F" w:rsidRPr="00DB709F" w:rsidTr="00D417D0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4 179 996,24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4 179 996,24</w:t>
            </w:r>
          </w:p>
        </w:tc>
      </w:tr>
      <w:tr w:rsidR="00DB709F" w:rsidRPr="00DB709F" w:rsidTr="00D417D0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при оказании услуг теплоснабжения населению Нефтеюганского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0910920653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38 167 087,91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38 167 087,89</w:t>
            </w:r>
          </w:p>
        </w:tc>
      </w:tr>
      <w:tr w:rsidR="00DB709F" w:rsidRPr="00DB709F" w:rsidTr="008707F2">
        <w:trPr>
          <w:trHeight w:val="5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0910920653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38 167 087,91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38 167 087,89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18 328 460,07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18 328 460,07</w:t>
            </w:r>
          </w:p>
        </w:tc>
      </w:tr>
      <w:tr w:rsidR="00DB709F" w:rsidRPr="00DB709F" w:rsidTr="008707F2">
        <w:trPr>
          <w:trHeight w:val="5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18 328 460,07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18 328 460,07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8707F2">
        <w:trPr>
          <w:trHeight w:val="44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11 143 686,32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7 791 578,19</w:t>
            </w:r>
          </w:p>
        </w:tc>
      </w:tr>
      <w:tr w:rsidR="00DB709F" w:rsidRPr="00DB709F" w:rsidTr="00D417D0">
        <w:trPr>
          <w:trHeight w:val="5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11 143 686,32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7 791 578,19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1200542110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184 475 215,55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48 522 420,21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1200542110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184 475 215,55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48 522 420,21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я(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модернизация) объектов питьевого водоснабжения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120G552430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120G552430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8707F2">
        <w:trPr>
          <w:trHeight w:val="44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реконструкцию, </w:t>
            </w:r>
            <w:proofErr w:type="spell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,м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одернизацию,строительство</w:t>
            </w:r>
            <w:proofErr w:type="spell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120G582190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120G582190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Реконструкция, расширение, модернизация и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120G5S2190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120G5S2190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DB709F" w:rsidRPr="00DB709F" w:rsidTr="008707F2">
        <w:trPr>
          <w:trHeight w:val="4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4 304 451,00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4 220 449,00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4 304 451,00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4 220 449,00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1 855 196,00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1 556 719,00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1 855 196,00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1 556 719,00</w:t>
            </w:r>
          </w:p>
        </w:tc>
      </w:tr>
      <w:tr w:rsidR="00DB709F" w:rsidRPr="00DB709F" w:rsidTr="00D417D0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1200284290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96 720,00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96 720,00</w:t>
            </w:r>
          </w:p>
        </w:tc>
      </w:tr>
      <w:tr w:rsidR="00DB709F" w:rsidRPr="00DB709F" w:rsidTr="008707F2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1200284290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96 720,00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96 720,00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1 758 476,00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1 459 999,00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1 758 476,00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1 459 999,00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333 441 355,47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311 055 664,34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4 735 273,48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4 735 025,74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4 735 273,48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4 735 025,74</w:t>
            </w:r>
          </w:p>
        </w:tc>
      </w:tr>
      <w:tr w:rsidR="00DB709F" w:rsidRPr="00DB709F" w:rsidTr="008707F2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4 735 273,48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4 735 025,74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328 548 361,99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306 165 018,60</w:t>
            </w:r>
          </w:p>
        </w:tc>
      </w:tr>
      <w:tr w:rsidR="00DB709F" w:rsidRPr="00DB709F" w:rsidTr="008707F2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52 303 247,03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47 720 687,71</w:t>
            </w:r>
          </w:p>
        </w:tc>
      </w:tr>
      <w:tr w:rsidR="00DB709F" w:rsidRPr="00DB709F" w:rsidTr="00D417D0">
        <w:trPr>
          <w:trHeight w:val="54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50 544 531,92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45 961 972,60</w:t>
            </w:r>
          </w:p>
        </w:tc>
      </w:tr>
      <w:tr w:rsidR="00DB709F" w:rsidRPr="00DB709F" w:rsidTr="00D417D0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1 758 715,11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1 758 715,11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21 738 559,41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21 738 516,14</w:t>
            </w:r>
          </w:p>
        </w:tc>
      </w:tr>
      <w:tr w:rsidR="00DB709F" w:rsidRPr="00DB709F" w:rsidTr="00DB709F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21 738 559,41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21 738 516,14</w:t>
            </w:r>
          </w:p>
        </w:tc>
      </w:tr>
      <w:tr w:rsidR="00DB709F" w:rsidRPr="00DB709F" w:rsidTr="008707F2">
        <w:trPr>
          <w:trHeight w:val="32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строительство и реконструкцию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013E182680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229 055 900,00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213 035 233,28</w:t>
            </w:r>
          </w:p>
        </w:tc>
      </w:tr>
      <w:tr w:rsidR="00DB709F" w:rsidRPr="00DB709F" w:rsidTr="008707F2">
        <w:trPr>
          <w:trHeight w:val="44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013E182680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229 055 900,00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213 035 233,28</w:t>
            </w:r>
          </w:p>
        </w:tc>
      </w:tr>
      <w:tr w:rsidR="00DB709F" w:rsidRPr="00DB709F" w:rsidTr="008707F2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и реконструкцию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013E1S2680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25 450 655,55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23 670 581,47</w:t>
            </w:r>
          </w:p>
        </w:tc>
      </w:tr>
      <w:tr w:rsidR="00DB709F" w:rsidRPr="00DB709F" w:rsidTr="008707F2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013E1S2680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25 450 655,55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23 670 581,47</w:t>
            </w:r>
          </w:p>
        </w:tc>
      </w:tr>
      <w:tr w:rsidR="00DB709F" w:rsidRPr="00DB709F" w:rsidTr="008707F2">
        <w:trPr>
          <w:trHeight w:val="25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155 620,00</w:t>
            </w:r>
          </w:p>
        </w:tc>
      </w:tr>
      <w:tr w:rsidR="00DB709F" w:rsidRPr="00DB709F" w:rsidTr="008707F2">
        <w:trPr>
          <w:trHeight w:val="22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55 730,00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55 730,00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55 730,00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55 730,00</w:t>
            </w:r>
          </w:p>
        </w:tc>
      </w:tr>
      <w:tr w:rsidR="00DB709F" w:rsidRPr="00DB709F" w:rsidTr="008707F2"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8707F2">
        <w:trPr>
          <w:trHeight w:val="24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101 990,00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99 890,00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101 990,00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99 890,00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264 161 926,95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264 161 926,95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8707F2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264 161 926,95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8707F2">
        <w:trPr>
          <w:trHeight w:val="3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264 161 926,95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2 914 495,70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2 914 495,70</w:t>
            </w:r>
          </w:p>
        </w:tc>
      </w:tr>
      <w:tr w:rsidR="00DB709F" w:rsidRPr="00DB709F" w:rsidTr="00D417D0">
        <w:trPr>
          <w:trHeight w:val="52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Ханты-Мансийском</w:t>
            </w:r>
            <w:proofErr w:type="gramEnd"/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автономном округе-Югре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2 914 495,70</w:t>
            </w:r>
          </w:p>
        </w:tc>
      </w:tr>
      <w:tr w:rsidR="00DB709F" w:rsidRPr="00DB709F" w:rsidTr="008707F2">
        <w:trPr>
          <w:trHeight w:val="22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2 880 495,70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8707F2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0910471600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417D0">
        <w:trPr>
          <w:trHeight w:val="4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0910471600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58 193 490,02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2 267 923,37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58 193 490,02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2 267 923,37</w:t>
            </w:r>
          </w:p>
        </w:tc>
      </w:tr>
      <w:tr w:rsidR="00DB709F" w:rsidRPr="00DB709F" w:rsidTr="008707F2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56 126 662,02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299 900,00</w:t>
            </w:r>
          </w:p>
        </w:tc>
      </w:tr>
      <w:tr w:rsidR="00DB709F" w:rsidRPr="00DB709F" w:rsidTr="008707F2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56 126 662,02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299 900,00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2 066 828,00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1 968 023,37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2 066 828,00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1 968 023,37</w:t>
            </w:r>
          </w:p>
        </w:tc>
      </w:tr>
      <w:tr w:rsidR="00DB709F" w:rsidRPr="00DB709F" w:rsidTr="00DB70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7 533 874 459,98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09F" w:rsidRPr="00DB709F" w:rsidRDefault="00DB709F" w:rsidP="00DB7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70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6 818 767 256,09</w:t>
            </w:r>
          </w:p>
        </w:tc>
      </w:tr>
    </w:tbl>
    <w:p w:rsidR="00023AAD" w:rsidRDefault="00023AAD"/>
    <w:sectPr w:rsidR="00023AAD" w:rsidSect="00DB709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175"/>
    <w:rsid w:val="00023AAD"/>
    <w:rsid w:val="00023B4B"/>
    <w:rsid w:val="001037D0"/>
    <w:rsid w:val="001E3F68"/>
    <w:rsid w:val="00251DEA"/>
    <w:rsid w:val="00371CAE"/>
    <w:rsid w:val="0041116C"/>
    <w:rsid w:val="00545E08"/>
    <w:rsid w:val="005A2175"/>
    <w:rsid w:val="008707F2"/>
    <w:rsid w:val="008F24A0"/>
    <w:rsid w:val="0094755D"/>
    <w:rsid w:val="00B02987"/>
    <w:rsid w:val="00BD0270"/>
    <w:rsid w:val="00D417D0"/>
    <w:rsid w:val="00DB709F"/>
    <w:rsid w:val="00EC2EAB"/>
    <w:rsid w:val="00F7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20552</Words>
  <Characters>117151</Characters>
  <Application>Microsoft Office Word</Application>
  <DocSecurity>4</DocSecurity>
  <Lines>976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Хадиева Олеся Сергеевна</dc:creator>
  <cp:lastModifiedBy>Семенова Марина Викторовна</cp:lastModifiedBy>
  <cp:revision>2</cp:revision>
  <dcterms:created xsi:type="dcterms:W3CDTF">2021-03-11T07:15:00Z</dcterms:created>
  <dcterms:modified xsi:type="dcterms:W3CDTF">2021-03-11T07:15:00Z</dcterms:modified>
</cp:coreProperties>
</file>